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B7" w:rsidRPr="00AF72D8" w:rsidRDefault="00D96EED" w:rsidP="00D96EED">
      <w:pPr>
        <w:jc w:val="center"/>
        <w:rPr>
          <w:b/>
        </w:rPr>
      </w:pPr>
      <w:r w:rsidRPr="00AF72D8">
        <w:rPr>
          <w:rFonts w:hint="eastAsia"/>
          <w:b/>
        </w:rPr>
        <w:t>信息学院</w:t>
      </w:r>
      <w:r w:rsidRPr="00AF72D8">
        <w:rPr>
          <w:rFonts w:hint="eastAsia"/>
          <w:b/>
        </w:rPr>
        <w:t>2024</w:t>
      </w:r>
      <w:r w:rsidRPr="00AF72D8">
        <w:rPr>
          <w:rFonts w:hint="eastAsia"/>
          <w:b/>
        </w:rPr>
        <w:t>年学术型硕士研究生统一考试复试成绩公示</w:t>
      </w:r>
    </w:p>
    <w:p w:rsidR="00D96EED" w:rsidRDefault="00D96EED" w:rsidP="00D96EED">
      <w:pPr>
        <w:jc w:val="center"/>
      </w:pPr>
    </w:p>
    <w:tbl>
      <w:tblPr>
        <w:tblW w:w="7688" w:type="dxa"/>
        <w:tblInd w:w="93" w:type="dxa"/>
        <w:tblLook w:val="04A0"/>
      </w:tblPr>
      <w:tblGrid>
        <w:gridCol w:w="1120"/>
        <w:gridCol w:w="960"/>
        <w:gridCol w:w="1780"/>
        <w:gridCol w:w="709"/>
        <w:gridCol w:w="746"/>
        <w:gridCol w:w="580"/>
        <w:gridCol w:w="1040"/>
        <w:gridCol w:w="753"/>
      </w:tblGrid>
      <w:tr w:rsidR="00902550" w:rsidRPr="001E39BF" w:rsidTr="00902550">
        <w:trPr>
          <w:trHeight w:val="825"/>
        </w:trPr>
        <w:tc>
          <w:tcPr>
            <w:tcW w:w="1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1E39B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考生编号（后五位）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1E39B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英语笔试</w:t>
            </w:r>
          </w:p>
        </w:tc>
        <w:tc>
          <w:tcPr>
            <w:tcW w:w="7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1E39B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专业笔试</w:t>
            </w:r>
          </w:p>
        </w:tc>
        <w:tc>
          <w:tcPr>
            <w:tcW w:w="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1E39B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英语面试</w:t>
            </w:r>
          </w:p>
        </w:tc>
        <w:tc>
          <w:tcPr>
            <w:tcW w:w="1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1E39B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专业和综合面试</w:t>
            </w:r>
          </w:p>
        </w:tc>
        <w:tc>
          <w:tcPr>
            <w:tcW w:w="7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复试成绩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04865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韩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230.4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455.4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伍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218.8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429.8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22266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杨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220.6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438.6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邱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229.2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454.2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15517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刘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425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汪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402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周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204.4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416.9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19388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刘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399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梅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426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史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219.6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440.6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徐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213.4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411.9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武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216.6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426.6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付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221.4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447.4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17848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王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188.4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410.4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高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432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王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211.2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418.7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18457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丁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212.8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420.8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余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420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19041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陈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209.2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403.7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江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386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17437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王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182.8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391.8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林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195.4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395.4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王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181.4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398.4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李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172.2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362.2</w:t>
            </w:r>
          </w:p>
        </w:tc>
      </w:tr>
      <w:tr w:rsidR="00902550" w:rsidRPr="001E39BF" w:rsidTr="00902550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朱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173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365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钟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244.6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464.6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许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205.6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411.1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陈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200.6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394.6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翁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443.5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19756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陈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457.5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何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221.2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444.2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钟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427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安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217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414.5</w:t>
            </w:r>
          </w:p>
        </w:tc>
      </w:tr>
      <w:tr w:rsidR="00902550" w:rsidRPr="001E39BF" w:rsidTr="00902550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4895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EC2807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温</w:t>
            </w:r>
            <w:r w:rsidR="00EC2807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77.5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196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902550" w:rsidRPr="001E39BF" w:rsidRDefault="00902550" w:rsidP="001E39B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E39BF">
              <w:rPr>
                <w:rFonts w:ascii="Arial" w:eastAsia="宋体" w:hAnsi="Arial" w:cs="Arial"/>
                <w:kern w:val="0"/>
                <w:sz w:val="18"/>
                <w:szCs w:val="18"/>
              </w:rPr>
              <w:t>392.5</w:t>
            </w:r>
          </w:p>
        </w:tc>
      </w:tr>
    </w:tbl>
    <w:p w:rsidR="00D96EED" w:rsidRDefault="00D96EED" w:rsidP="00D96EED">
      <w:pPr>
        <w:jc w:val="center"/>
      </w:pPr>
    </w:p>
    <w:sectPr w:rsidR="00D96EED" w:rsidSect="00C06729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D11" w:rsidRDefault="00E63D11" w:rsidP="00D96EED">
      <w:r>
        <w:separator/>
      </w:r>
    </w:p>
  </w:endnote>
  <w:endnote w:type="continuationSeparator" w:id="0">
    <w:p w:rsidR="00E63D11" w:rsidRDefault="00E63D11" w:rsidP="00D96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D11" w:rsidRDefault="00E63D11" w:rsidP="00D96EED">
      <w:r>
        <w:separator/>
      </w:r>
    </w:p>
  </w:footnote>
  <w:footnote w:type="continuationSeparator" w:id="0">
    <w:p w:rsidR="00E63D11" w:rsidRDefault="00E63D11" w:rsidP="00D96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EED"/>
    <w:rsid w:val="000736E4"/>
    <w:rsid w:val="001E39BF"/>
    <w:rsid w:val="00275536"/>
    <w:rsid w:val="006C52EA"/>
    <w:rsid w:val="00902550"/>
    <w:rsid w:val="00AF72D8"/>
    <w:rsid w:val="00C06729"/>
    <w:rsid w:val="00D96EED"/>
    <w:rsid w:val="00E63D11"/>
    <w:rsid w:val="00EC2807"/>
    <w:rsid w:val="00F9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E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E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2024-04-04T08:55:00Z</cp:lastPrinted>
  <dcterms:created xsi:type="dcterms:W3CDTF">2024-04-04T08:37:00Z</dcterms:created>
  <dcterms:modified xsi:type="dcterms:W3CDTF">2024-04-07T01:03:00Z</dcterms:modified>
</cp:coreProperties>
</file>