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58A" w:rsidRPr="00FE058A" w:rsidRDefault="00FE058A" w:rsidP="00FE058A">
      <w:pPr>
        <w:rPr>
          <w:rFonts w:ascii="仿宋_GB2312" w:eastAsia="仿宋_GB2312"/>
          <w:sz w:val="32"/>
          <w:szCs w:val="36"/>
        </w:rPr>
      </w:pPr>
      <w:r w:rsidRPr="00FE058A">
        <w:rPr>
          <w:rFonts w:ascii="仿宋_GB2312" w:eastAsia="仿宋_GB2312" w:hint="eastAsia"/>
          <w:sz w:val="32"/>
          <w:szCs w:val="36"/>
        </w:rPr>
        <w:t>附件2：</w:t>
      </w:r>
    </w:p>
    <w:p w:rsidR="00F17A2B" w:rsidRDefault="00F17A2B" w:rsidP="00F17A2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信息学院第四十</w:t>
      </w:r>
      <w:r w:rsidR="00EF73D1">
        <w:rPr>
          <w:rFonts w:ascii="方正小标宋简体" w:eastAsia="方正小标宋简体" w:hint="eastAsia"/>
          <w:sz w:val="36"/>
          <w:szCs w:val="36"/>
        </w:rPr>
        <w:t>五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届学生会</w:t>
      </w:r>
      <w:r w:rsidR="002B1E5C">
        <w:rPr>
          <w:rFonts w:ascii="方正小标宋简体" w:eastAsia="方正小标宋简体" w:hint="eastAsia"/>
          <w:sz w:val="36"/>
          <w:szCs w:val="36"/>
        </w:rPr>
        <w:t>成员</w:t>
      </w:r>
    </w:p>
    <w:p w:rsidR="00F17A2B" w:rsidRPr="00F17A2B" w:rsidRDefault="00F17A2B" w:rsidP="00F17A2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8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2184"/>
        <w:gridCol w:w="1276"/>
        <w:gridCol w:w="1871"/>
        <w:gridCol w:w="1898"/>
      </w:tblGrid>
      <w:tr w:rsidR="006612C7" w:rsidRPr="00F17A2B" w:rsidTr="006612C7">
        <w:trPr>
          <w:trHeight w:val="510"/>
          <w:jc w:val="center"/>
        </w:trPr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学号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sz w:val="18"/>
                <w:szCs w:val="28"/>
              </w:rPr>
              <w:t>（请</w:t>
            </w:r>
            <w:proofErr w:type="gramStart"/>
            <w:r w:rsidRPr="00FE058A">
              <w:rPr>
                <w:rFonts w:ascii="仿宋_GB2312" w:eastAsia="仿宋_GB2312" w:hint="eastAsia"/>
                <w:sz w:val="18"/>
                <w:szCs w:val="28"/>
              </w:rPr>
              <w:t>附电子</w:t>
            </w:r>
            <w:proofErr w:type="gramEnd"/>
            <w:r w:rsidRPr="00FE058A">
              <w:rPr>
                <w:rFonts w:ascii="仿宋_GB2312" w:eastAsia="仿宋_GB2312" w:hint="eastAsia"/>
                <w:sz w:val="18"/>
                <w:szCs w:val="28"/>
              </w:rPr>
              <w:t>证件照）</w:t>
            </w:r>
          </w:p>
        </w:tc>
      </w:tr>
      <w:tr w:rsidR="006612C7" w:rsidRPr="00F17A2B" w:rsidTr="006612C7">
        <w:trPr>
          <w:trHeight w:val="510"/>
          <w:jc w:val="center"/>
        </w:trPr>
        <w:tc>
          <w:tcPr>
            <w:tcW w:w="1213" w:type="dxa"/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班级</w:t>
            </w:r>
          </w:p>
        </w:tc>
        <w:tc>
          <w:tcPr>
            <w:tcW w:w="2184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:rsidTr="006612C7">
        <w:trPr>
          <w:trHeight w:val="510"/>
          <w:jc w:val="center"/>
        </w:trPr>
        <w:tc>
          <w:tcPr>
            <w:tcW w:w="1213" w:type="dxa"/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政治面貌</w:t>
            </w:r>
          </w:p>
        </w:tc>
        <w:tc>
          <w:tcPr>
            <w:tcW w:w="2184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曾任职务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8" w:type="dxa"/>
            <w:vMerge/>
            <w:vAlign w:val="center"/>
          </w:tcPr>
          <w:p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:rsidTr="006612C7">
        <w:trPr>
          <w:trHeight w:val="510"/>
          <w:jc w:val="center"/>
        </w:trPr>
        <w:tc>
          <w:tcPr>
            <w:tcW w:w="1213" w:type="dxa"/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民族</w:t>
            </w:r>
          </w:p>
        </w:tc>
        <w:tc>
          <w:tcPr>
            <w:tcW w:w="2184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手机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:rsidTr="005C5C20">
        <w:trPr>
          <w:trHeight w:val="510"/>
          <w:jc w:val="center"/>
        </w:trPr>
        <w:tc>
          <w:tcPr>
            <w:tcW w:w="1213" w:type="dxa"/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团支部推荐情况</w:t>
            </w:r>
          </w:p>
        </w:tc>
        <w:tc>
          <w:tcPr>
            <w:tcW w:w="5331" w:type="dxa"/>
            <w:gridSpan w:val="3"/>
            <w:tcBorders>
              <w:bottom w:val="single" w:sz="4" w:space="0" w:color="000000"/>
            </w:tcBorders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/>
                <w:sz w:val="24"/>
                <w:szCs w:val="28"/>
                <w:u w:val="single"/>
              </w:rPr>
              <w:t xml:space="preserve">     </w:t>
            </w:r>
            <w:r w:rsidRPr="006612C7">
              <w:rPr>
                <w:rFonts w:ascii="仿宋_GB2312" w:eastAsia="仿宋_GB2312"/>
                <w:sz w:val="24"/>
                <w:szCs w:val="28"/>
              </w:rPr>
              <w:t>(</w:t>
            </w:r>
            <w:r w:rsidRPr="006612C7">
              <w:rPr>
                <w:rFonts w:ascii="仿宋_GB2312" w:eastAsia="仿宋_GB2312" w:hint="eastAsia"/>
                <w:sz w:val="24"/>
                <w:szCs w:val="28"/>
              </w:rPr>
              <w:t>支部</w:t>
            </w:r>
            <w:r>
              <w:rPr>
                <w:rFonts w:ascii="仿宋_GB2312" w:eastAsia="仿宋_GB2312" w:hint="eastAsia"/>
                <w:sz w:val="24"/>
                <w:szCs w:val="28"/>
              </w:rPr>
              <w:t>推荐人数)/</w:t>
            </w:r>
            <w:r>
              <w:rPr>
                <w:rFonts w:ascii="仿宋_GB2312" w:eastAsia="仿宋_GB2312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28"/>
              </w:rPr>
              <w:t>(团支部总人数)</w:t>
            </w:r>
          </w:p>
        </w:tc>
        <w:tc>
          <w:tcPr>
            <w:tcW w:w="1898" w:type="dxa"/>
            <w:vMerge/>
            <w:vAlign w:val="center"/>
          </w:tcPr>
          <w:p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12C7" w:rsidRPr="00F17A2B" w:rsidTr="005108A1">
        <w:trPr>
          <w:trHeight w:val="510"/>
          <w:jc w:val="center"/>
        </w:trPr>
        <w:tc>
          <w:tcPr>
            <w:tcW w:w="1213" w:type="dxa"/>
            <w:vAlign w:val="center"/>
          </w:tcPr>
          <w:p w:rsidR="006612C7" w:rsidRPr="00FE058A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t>参选职务</w:t>
            </w:r>
          </w:p>
        </w:tc>
        <w:tc>
          <w:tcPr>
            <w:tcW w:w="7229" w:type="dxa"/>
            <w:gridSpan w:val="4"/>
            <w:tcBorders>
              <w:bottom w:val="single" w:sz="4" w:space="0" w:color="000000"/>
            </w:tcBorders>
            <w:vAlign w:val="center"/>
          </w:tcPr>
          <w:p w:rsidR="006612C7" w:rsidRPr="00F17A2B" w:rsidRDefault="006612C7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t xml:space="preserve">主席团成员 </w:t>
            </w:r>
            <w:r w:rsidRPr="00FE058A">
              <w:rPr>
                <w:rFonts w:ascii="仿宋_GB2312" w:eastAsia="仿宋_GB2312"/>
                <w:sz w:val="24"/>
                <w:szCs w:val="28"/>
              </w:rPr>
              <w:t xml:space="preserve">     </w:t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sym w:font="Wingdings 2" w:char="F0A3"/>
            </w:r>
            <w:r w:rsidRPr="00FE058A">
              <w:rPr>
                <w:rFonts w:ascii="仿宋_GB2312" w:eastAsia="仿宋_GB2312" w:hint="eastAsia"/>
                <w:sz w:val="24"/>
                <w:szCs w:val="28"/>
              </w:rPr>
              <w:t>部门成员</w:t>
            </w:r>
          </w:p>
        </w:tc>
      </w:tr>
      <w:tr w:rsidR="00F17A2B" w:rsidRPr="00F17A2B" w:rsidTr="00FE058A">
        <w:trPr>
          <w:trHeight w:val="3851"/>
          <w:jc w:val="center"/>
        </w:trPr>
        <w:tc>
          <w:tcPr>
            <w:tcW w:w="1213" w:type="dxa"/>
            <w:vAlign w:val="center"/>
          </w:tcPr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个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简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229" w:type="dxa"/>
            <w:gridSpan w:val="4"/>
            <w:vAlign w:val="center"/>
          </w:tcPr>
          <w:p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要求：200字以内，包含姓名、性别、民族、政治面貌、籍贯、出生年月、年级、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班级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、现任和曾任的职务、参与和负责的活动、获得的荣誉称号和奖学金等奖励。</w:t>
            </w:r>
          </w:p>
          <w:p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</w:p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示例：</w:t>
            </w:r>
          </w:p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8"/>
              </w:rPr>
            </w:pPr>
            <w:r w:rsidRPr="00F17A2B">
              <w:rPr>
                <w:rFonts w:ascii="仿宋_GB2312" w:eastAsia="仿宋_GB2312" w:hint="eastAsia"/>
                <w:sz w:val="24"/>
                <w:szCs w:val="28"/>
              </w:rPr>
              <w:t>×××，男/女，×族，中共（预备）党员/共青团员，××人，××年生，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信息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学院××级××</w:t>
            </w:r>
            <w:r w:rsidR="00FA10F3">
              <w:rPr>
                <w:rFonts w:ascii="仿宋_GB2312" w:eastAsia="仿宋_GB2312" w:hint="eastAsia"/>
                <w:sz w:val="24"/>
                <w:szCs w:val="28"/>
              </w:rPr>
              <w:t>班</w:t>
            </w:r>
            <w:r w:rsidRPr="00F17A2B">
              <w:rPr>
                <w:rFonts w:ascii="仿宋_GB2312" w:eastAsia="仿宋_GB2312" w:hint="eastAsia"/>
                <w:sz w:val="24"/>
                <w:szCs w:val="28"/>
              </w:rPr>
              <w:t>本科生。现任×××。曾任×××。曾参与×××等活动组织和服务工作。曾获×××等荣誉称号，曾获×××等奖励。</w:t>
            </w:r>
          </w:p>
        </w:tc>
      </w:tr>
      <w:tr w:rsidR="00F17A2B" w:rsidRPr="00F17A2B" w:rsidTr="006612C7">
        <w:trPr>
          <w:trHeight w:val="2616"/>
          <w:jc w:val="center"/>
        </w:trPr>
        <w:tc>
          <w:tcPr>
            <w:tcW w:w="1213" w:type="dxa"/>
            <w:vAlign w:val="center"/>
          </w:tcPr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:rsidR="00FE058A" w:rsidRDefault="00FE058A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成</w:t>
            </w: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F17A2B" w:rsidRPr="00FE058A" w:rsidRDefault="00F17A2B" w:rsidP="00F17A2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E058A">
              <w:rPr>
                <w:rFonts w:ascii="仿宋_GB2312" w:eastAsia="仿宋_GB2312" w:hint="eastAsia"/>
                <w:b/>
                <w:sz w:val="24"/>
                <w:szCs w:val="24"/>
              </w:rPr>
              <w:t>绩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vAlign w:val="center"/>
          </w:tcPr>
          <w:p w:rsidR="00F17A2B" w:rsidRPr="00F17A2B" w:rsidRDefault="00F17A2B" w:rsidP="00F17A2B">
            <w:pPr>
              <w:tabs>
                <w:tab w:val="left" w:pos="3675"/>
              </w:tabs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F17A2B"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 w:rsidR="004267A7">
              <w:rPr>
                <w:rFonts w:ascii="仿宋_GB2312" w:eastAsia="仿宋_GB2312" w:hint="eastAsia"/>
                <w:sz w:val="24"/>
                <w:szCs w:val="24"/>
              </w:rPr>
              <w:t>平均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学分绩__________，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排名__________（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排名/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  <w:r w:rsidRPr="00F17A2B">
              <w:rPr>
                <w:rFonts w:ascii="仿宋_GB2312" w:eastAsia="仿宋_GB2312" w:hint="eastAsia"/>
                <w:sz w:val="24"/>
                <w:szCs w:val="24"/>
              </w:rPr>
              <w:t>人数）。______（有/无）不及格科目。</w:t>
            </w:r>
          </w:p>
        </w:tc>
      </w:tr>
    </w:tbl>
    <w:p w:rsidR="008F61D2" w:rsidRPr="00F17A2B" w:rsidRDefault="008F61D2">
      <w:pPr>
        <w:tabs>
          <w:tab w:val="left" w:pos="3675"/>
        </w:tabs>
        <w:rPr>
          <w:rFonts w:ascii="仿宋_GB2312" w:eastAsia="仿宋_GB2312"/>
          <w:sz w:val="28"/>
          <w:szCs w:val="28"/>
        </w:rPr>
      </w:pPr>
    </w:p>
    <w:sectPr w:rsidR="008F61D2" w:rsidRPr="00F17A2B" w:rsidSect="00F17A2B">
      <w:headerReference w:type="even" r:id="rId7"/>
      <w:headerReference w:type="firs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466" w:rsidRDefault="00E22466">
      <w:r>
        <w:separator/>
      </w:r>
    </w:p>
  </w:endnote>
  <w:endnote w:type="continuationSeparator" w:id="0">
    <w:p w:rsidR="00E22466" w:rsidRDefault="00E2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苹方-简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466" w:rsidRDefault="00E22466">
      <w:r>
        <w:separator/>
      </w:r>
    </w:p>
  </w:footnote>
  <w:footnote w:type="continuationSeparator" w:id="0">
    <w:p w:rsidR="00E22466" w:rsidRDefault="00E2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D2" w:rsidRDefault="00A3697C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49545"/>
          <wp:effectExtent l="0" t="0" r="3175" b="8255"/>
          <wp:wrapNone/>
          <wp:docPr id="2" name="WordPictureWatermark2" descr="信息学院院徽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" descr="信息学院院徽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4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1D2" w:rsidRDefault="00A3697C">
    <w:pPr>
      <w:pStyle w:val="a4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5249545"/>
          <wp:effectExtent l="0" t="0" r="3175" b="8255"/>
          <wp:wrapNone/>
          <wp:docPr id="1" name="WordPictureWatermark1" descr="信息学院院徽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信息学院院徽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524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49"/>
    <w:rsid w:val="00003DA1"/>
    <w:rsid w:val="0001110D"/>
    <w:rsid w:val="0002175F"/>
    <w:rsid w:val="000430A1"/>
    <w:rsid w:val="0006672A"/>
    <w:rsid w:val="000A595F"/>
    <w:rsid w:val="000B511F"/>
    <w:rsid w:val="000E1D11"/>
    <w:rsid w:val="000F2B62"/>
    <w:rsid w:val="001428A1"/>
    <w:rsid w:val="0015756A"/>
    <w:rsid w:val="00157B4B"/>
    <w:rsid w:val="00170506"/>
    <w:rsid w:val="00193D2C"/>
    <w:rsid w:val="001E23DE"/>
    <w:rsid w:val="001F0C6C"/>
    <w:rsid w:val="00245F66"/>
    <w:rsid w:val="0027282E"/>
    <w:rsid w:val="00276FD4"/>
    <w:rsid w:val="00292AD6"/>
    <w:rsid w:val="002B1E5C"/>
    <w:rsid w:val="002C7F18"/>
    <w:rsid w:val="002E53D0"/>
    <w:rsid w:val="002F1881"/>
    <w:rsid w:val="00341345"/>
    <w:rsid w:val="00343A48"/>
    <w:rsid w:val="00365E7B"/>
    <w:rsid w:val="003848E1"/>
    <w:rsid w:val="003848EE"/>
    <w:rsid w:val="003867EA"/>
    <w:rsid w:val="003A432C"/>
    <w:rsid w:val="003C1DA3"/>
    <w:rsid w:val="003C5E39"/>
    <w:rsid w:val="003E059A"/>
    <w:rsid w:val="0041441A"/>
    <w:rsid w:val="004267A7"/>
    <w:rsid w:val="004300D0"/>
    <w:rsid w:val="00452726"/>
    <w:rsid w:val="00463EF4"/>
    <w:rsid w:val="00490409"/>
    <w:rsid w:val="004C1ED0"/>
    <w:rsid w:val="005153CA"/>
    <w:rsid w:val="00516E1D"/>
    <w:rsid w:val="00532188"/>
    <w:rsid w:val="0056103B"/>
    <w:rsid w:val="00576A57"/>
    <w:rsid w:val="005A6D32"/>
    <w:rsid w:val="005B3D14"/>
    <w:rsid w:val="005C537E"/>
    <w:rsid w:val="005E1E7D"/>
    <w:rsid w:val="0064582B"/>
    <w:rsid w:val="00653BE8"/>
    <w:rsid w:val="0066122E"/>
    <w:rsid w:val="006612C7"/>
    <w:rsid w:val="006618A9"/>
    <w:rsid w:val="006737CB"/>
    <w:rsid w:val="006949BB"/>
    <w:rsid w:val="006A0AA6"/>
    <w:rsid w:val="0071265B"/>
    <w:rsid w:val="007D0B2B"/>
    <w:rsid w:val="007D0FC1"/>
    <w:rsid w:val="00876308"/>
    <w:rsid w:val="00893B13"/>
    <w:rsid w:val="008A6C6D"/>
    <w:rsid w:val="008C6FFA"/>
    <w:rsid w:val="008F2913"/>
    <w:rsid w:val="008F61D2"/>
    <w:rsid w:val="008F6A03"/>
    <w:rsid w:val="00910A71"/>
    <w:rsid w:val="009256C9"/>
    <w:rsid w:val="00931120"/>
    <w:rsid w:val="0093396C"/>
    <w:rsid w:val="00934827"/>
    <w:rsid w:val="00936249"/>
    <w:rsid w:val="009D7CC0"/>
    <w:rsid w:val="00A013CD"/>
    <w:rsid w:val="00A057DA"/>
    <w:rsid w:val="00A3697C"/>
    <w:rsid w:val="00A508B2"/>
    <w:rsid w:val="00A96871"/>
    <w:rsid w:val="00AB64D8"/>
    <w:rsid w:val="00AC59F7"/>
    <w:rsid w:val="00B24AD6"/>
    <w:rsid w:val="00B2756F"/>
    <w:rsid w:val="00B36EA5"/>
    <w:rsid w:val="00B66F81"/>
    <w:rsid w:val="00B71212"/>
    <w:rsid w:val="00B755D5"/>
    <w:rsid w:val="00BC494D"/>
    <w:rsid w:val="00BE6DD9"/>
    <w:rsid w:val="00C10916"/>
    <w:rsid w:val="00C12131"/>
    <w:rsid w:val="00C15654"/>
    <w:rsid w:val="00C3100A"/>
    <w:rsid w:val="00C5426B"/>
    <w:rsid w:val="00C75B96"/>
    <w:rsid w:val="00C90CD9"/>
    <w:rsid w:val="00C94DCE"/>
    <w:rsid w:val="00CF6CA8"/>
    <w:rsid w:val="00D917E4"/>
    <w:rsid w:val="00DB4188"/>
    <w:rsid w:val="00E02422"/>
    <w:rsid w:val="00E12DFB"/>
    <w:rsid w:val="00E22466"/>
    <w:rsid w:val="00E53CA0"/>
    <w:rsid w:val="00E602A7"/>
    <w:rsid w:val="00E72C22"/>
    <w:rsid w:val="00E9589A"/>
    <w:rsid w:val="00E969B5"/>
    <w:rsid w:val="00EB186B"/>
    <w:rsid w:val="00EE7216"/>
    <w:rsid w:val="00EF73D1"/>
    <w:rsid w:val="00F17A2B"/>
    <w:rsid w:val="00F21D9B"/>
    <w:rsid w:val="00F21EFF"/>
    <w:rsid w:val="00F70C79"/>
    <w:rsid w:val="00F82B7E"/>
    <w:rsid w:val="00FA10F3"/>
    <w:rsid w:val="00FA172B"/>
    <w:rsid w:val="00FA6979"/>
    <w:rsid w:val="00FE058A"/>
    <w:rsid w:val="0DDD6944"/>
    <w:rsid w:val="157F0AE7"/>
    <w:rsid w:val="17782458"/>
    <w:rsid w:val="1C7D35FD"/>
    <w:rsid w:val="1EAD1210"/>
    <w:rsid w:val="3F5B71FB"/>
    <w:rsid w:val="4E91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89BEE"/>
  <w15:docId w15:val="{8A9FD3F8-DE49-4C29-9D99-23CA716F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>微软用户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信息学院第三十五届学代会筹委会委员</dc:title>
  <dc:creator>微软用户</dc:creator>
  <cp:lastModifiedBy>wxt</cp:lastModifiedBy>
  <cp:revision>8</cp:revision>
  <dcterms:created xsi:type="dcterms:W3CDTF">2020-12-11T02:29:00Z</dcterms:created>
  <dcterms:modified xsi:type="dcterms:W3CDTF">2023-04-07T02:24:00Z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