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A544A" w14:textId="77777777" w:rsidR="009D4D6B" w:rsidRPr="009D3EA3" w:rsidRDefault="009D4D6B" w:rsidP="009D4D6B">
      <w:pPr>
        <w:rPr>
          <w:rFonts w:ascii="仿宋" w:eastAsia="仿宋" w:hAnsi="仿宋"/>
          <w:bCs/>
          <w:spacing w:val="-6"/>
          <w:sz w:val="32"/>
          <w:szCs w:val="32"/>
        </w:rPr>
      </w:pPr>
      <w:r w:rsidRPr="009D3EA3">
        <w:rPr>
          <w:rFonts w:ascii="仿宋" w:eastAsia="仿宋" w:hAnsi="仿宋" w:hint="eastAsia"/>
          <w:bCs/>
          <w:sz w:val="32"/>
          <w:szCs w:val="32"/>
        </w:rPr>
        <w:t>附件一</w:t>
      </w:r>
    </w:p>
    <w:p w14:paraId="630C199C" w14:textId="77777777" w:rsidR="009D4D6B" w:rsidRPr="002B35BB" w:rsidRDefault="00D84632" w:rsidP="009D4D6B">
      <w:pPr>
        <w:jc w:val="center"/>
        <w:rPr>
          <w:rFonts w:ascii="黑体" w:eastAsia="黑体" w:hAnsi="黑体"/>
          <w:sz w:val="40"/>
          <w:szCs w:val="32"/>
        </w:rPr>
      </w:pPr>
      <w:r w:rsidRPr="002B35BB">
        <w:rPr>
          <w:rFonts w:ascii="黑体" w:eastAsia="黑体" w:hAnsi="黑体" w:hint="eastAsia"/>
          <w:sz w:val="40"/>
          <w:szCs w:val="32"/>
        </w:rPr>
        <w:t>个人信息</w:t>
      </w:r>
      <w:r w:rsidR="009D4D6B" w:rsidRPr="002B35BB">
        <w:rPr>
          <w:rFonts w:ascii="黑体" w:eastAsia="黑体" w:hAnsi="黑体" w:hint="eastAsia"/>
          <w:sz w:val="40"/>
          <w:szCs w:val="32"/>
        </w:rPr>
        <w:t>表</w:t>
      </w:r>
      <w:bookmarkStart w:id="0" w:name="_GoBack"/>
      <w:bookmarkEnd w:id="0"/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7"/>
        <w:gridCol w:w="15"/>
        <w:gridCol w:w="699"/>
        <w:gridCol w:w="539"/>
        <w:gridCol w:w="708"/>
        <w:gridCol w:w="284"/>
        <w:gridCol w:w="283"/>
        <w:gridCol w:w="710"/>
        <w:gridCol w:w="141"/>
        <w:gridCol w:w="864"/>
        <w:gridCol w:w="695"/>
        <w:gridCol w:w="425"/>
        <w:gridCol w:w="1843"/>
        <w:gridCol w:w="7"/>
      </w:tblGrid>
      <w:tr w:rsidR="009D4D6B" w:rsidRPr="0038190F" w14:paraId="50A5D6D5" w14:textId="77777777" w:rsidTr="009D4D6B">
        <w:trPr>
          <w:gridAfter w:val="1"/>
          <w:wAfter w:w="7" w:type="dxa"/>
          <w:trHeight w:val="472"/>
        </w:trPr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623F7233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5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0D0A62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54351C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862F0A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C7717E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120" w:type="dxa"/>
            <w:gridSpan w:val="2"/>
            <w:tcBorders>
              <w:left w:val="single" w:sz="2" w:space="0" w:color="auto"/>
            </w:tcBorders>
            <w:vAlign w:val="center"/>
          </w:tcPr>
          <w:p w14:paraId="0F59C6F8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 w:val="restart"/>
          </w:tcPr>
          <w:p w14:paraId="0232C38E" w14:textId="77777777" w:rsidR="009D4D6B" w:rsidRPr="0038190F" w:rsidRDefault="009D4D6B" w:rsidP="00BA59C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084DF8C" w14:textId="77777777" w:rsidR="009D4D6B" w:rsidRPr="0038190F" w:rsidRDefault="009D4D6B" w:rsidP="00BA59C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480EA36" w14:textId="77777777" w:rsidR="009D4D6B" w:rsidRPr="0038190F" w:rsidRDefault="009D4D6B" w:rsidP="00BA59CE">
            <w:pPr>
              <w:ind w:leftChars="171" w:left="359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t>贴半年内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一寸免冠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正面照片</w:t>
            </w:r>
          </w:p>
        </w:tc>
      </w:tr>
      <w:tr w:rsidR="009D4D6B" w:rsidRPr="0038190F" w14:paraId="70A923AB" w14:textId="77777777" w:rsidTr="009D4D6B">
        <w:trPr>
          <w:gridAfter w:val="1"/>
          <w:wAfter w:w="7" w:type="dxa"/>
          <w:trHeight w:val="409"/>
        </w:trPr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052F9295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961" w:type="dxa"/>
            <w:gridSpan w:val="4"/>
            <w:tcBorders>
              <w:left w:val="single" w:sz="2" w:space="0" w:color="auto"/>
            </w:tcBorders>
            <w:vAlign w:val="center"/>
          </w:tcPr>
          <w:p w14:paraId="0D171282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7" w:type="dxa"/>
            <w:gridSpan w:val="3"/>
            <w:tcBorders>
              <w:right w:val="single" w:sz="2" w:space="0" w:color="auto"/>
            </w:tcBorders>
            <w:vAlign w:val="center"/>
          </w:tcPr>
          <w:p w14:paraId="492DB76E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79E2C542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0BB66E10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9D4D6B" w:rsidRPr="0038190F" w14:paraId="45817F39" w14:textId="77777777" w:rsidTr="009D4D6B">
        <w:trPr>
          <w:gridAfter w:val="1"/>
          <w:wAfter w:w="7" w:type="dxa"/>
          <w:trHeight w:val="475"/>
        </w:trPr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23CA3861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196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E1B263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854EF1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05323844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72A52B78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9B1A9C" w:rsidRPr="009B1A9C" w14:paraId="5A4EBDA9" w14:textId="77777777" w:rsidTr="009D4D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96"/>
        </w:trPr>
        <w:tc>
          <w:tcPr>
            <w:tcW w:w="1725" w:type="dxa"/>
            <w:gridSpan w:val="2"/>
            <w:vAlign w:val="center"/>
          </w:tcPr>
          <w:p w14:paraId="13FA8573" w14:textId="77777777" w:rsidR="009D4D6B" w:rsidRPr="009B1A9C" w:rsidRDefault="009D4D6B" w:rsidP="00BA59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9B1A9C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报考专业</w:t>
            </w:r>
          </w:p>
        </w:tc>
        <w:tc>
          <w:tcPr>
            <w:tcW w:w="2528" w:type="dxa"/>
            <w:gridSpan w:val="6"/>
            <w:vAlign w:val="center"/>
          </w:tcPr>
          <w:p w14:paraId="0CDE5B28" w14:textId="77777777" w:rsidR="009D4D6B" w:rsidRPr="009B1A9C" w:rsidRDefault="009D4D6B" w:rsidP="00BA59CE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495BC0DB" w14:textId="6888E433" w:rsidR="009D4D6B" w:rsidRPr="009B1A9C" w:rsidRDefault="007462F1" w:rsidP="00BA59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9B1A9C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</w:t>
            </w:r>
            <w:r w:rsidR="009D4D6B" w:rsidRPr="009B1A9C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方向</w:t>
            </w:r>
          </w:p>
        </w:tc>
        <w:tc>
          <w:tcPr>
            <w:tcW w:w="2963" w:type="dxa"/>
            <w:gridSpan w:val="3"/>
            <w:vAlign w:val="center"/>
          </w:tcPr>
          <w:p w14:paraId="60027BA8" w14:textId="77777777" w:rsidR="009D4D6B" w:rsidRPr="009B1A9C" w:rsidRDefault="009D4D6B" w:rsidP="00BA59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9B1A9C" w:rsidRPr="009B1A9C" w14:paraId="499A960B" w14:textId="77777777" w:rsidTr="009D4D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49"/>
        </w:trPr>
        <w:tc>
          <w:tcPr>
            <w:tcW w:w="1725" w:type="dxa"/>
            <w:gridSpan w:val="2"/>
            <w:vAlign w:val="center"/>
          </w:tcPr>
          <w:p w14:paraId="19CEF03C" w14:textId="77777777" w:rsidR="009D4D6B" w:rsidRPr="009B1A9C" w:rsidRDefault="009D4D6B" w:rsidP="00BA59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9B1A9C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考生工作单位</w:t>
            </w:r>
          </w:p>
        </w:tc>
        <w:tc>
          <w:tcPr>
            <w:tcW w:w="7206" w:type="dxa"/>
            <w:gridSpan w:val="12"/>
            <w:vAlign w:val="center"/>
          </w:tcPr>
          <w:p w14:paraId="32E30098" w14:textId="77777777" w:rsidR="009D4D6B" w:rsidRPr="009B1A9C" w:rsidRDefault="009D4D6B" w:rsidP="00BA59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9B1A9C" w:rsidRPr="009B1A9C" w14:paraId="22910B17" w14:textId="77777777" w:rsidTr="009D4D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49"/>
        </w:trPr>
        <w:tc>
          <w:tcPr>
            <w:tcW w:w="1725" w:type="dxa"/>
            <w:gridSpan w:val="2"/>
            <w:vAlign w:val="center"/>
          </w:tcPr>
          <w:p w14:paraId="4A7B0122" w14:textId="77777777" w:rsidR="009D4D6B" w:rsidRPr="009B1A9C" w:rsidRDefault="009D4D6B" w:rsidP="00BA59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9B1A9C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职务/职称</w:t>
            </w:r>
          </w:p>
        </w:tc>
        <w:tc>
          <w:tcPr>
            <w:tcW w:w="7206" w:type="dxa"/>
            <w:gridSpan w:val="12"/>
            <w:vAlign w:val="center"/>
          </w:tcPr>
          <w:p w14:paraId="6BE746B9" w14:textId="77777777" w:rsidR="009D4D6B" w:rsidRPr="009B1A9C" w:rsidRDefault="009D4D6B" w:rsidP="00BA59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9D4D6B" w:rsidRPr="0038190F" w14:paraId="44468884" w14:textId="77777777" w:rsidTr="00D846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46"/>
        </w:trPr>
        <w:tc>
          <w:tcPr>
            <w:tcW w:w="8931" w:type="dxa"/>
            <w:gridSpan w:val="14"/>
            <w:vAlign w:val="center"/>
          </w:tcPr>
          <w:p w14:paraId="316329C7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硕士阶段</w:t>
            </w:r>
            <w:r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</w:tr>
      <w:tr w:rsidR="009D4D6B" w:rsidRPr="0038190F" w14:paraId="08AE99F3" w14:textId="77777777" w:rsidTr="009D4D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23"/>
        </w:trPr>
        <w:tc>
          <w:tcPr>
            <w:tcW w:w="1725" w:type="dxa"/>
            <w:gridSpan w:val="2"/>
            <w:vAlign w:val="center"/>
          </w:tcPr>
          <w:p w14:paraId="60F005E5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2"/>
            <w:vAlign w:val="center"/>
          </w:tcPr>
          <w:p w14:paraId="731F0924" w14:textId="4724F4E5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</w:t>
            </w:r>
          </w:p>
        </w:tc>
      </w:tr>
      <w:tr w:rsidR="009D4D6B" w:rsidRPr="0038190F" w14:paraId="1098576E" w14:textId="77777777" w:rsidTr="009D4D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57"/>
        </w:trPr>
        <w:tc>
          <w:tcPr>
            <w:tcW w:w="1725" w:type="dxa"/>
            <w:gridSpan w:val="2"/>
            <w:vAlign w:val="center"/>
          </w:tcPr>
          <w:p w14:paraId="2D54BA19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7"/>
            <w:vAlign w:val="center"/>
          </w:tcPr>
          <w:p w14:paraId="26741B1D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F40ECB2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08C5353F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D4D6B" w:rsidRPr="0038190F" w14:paraId="754DE198" w14:textId="77777777" w:rsidTr="00BA59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65"/>
        </w:trPr>
        <w:tc>
          <w:tcPr>
            <w:tcW w:w="1708" w:type="dxa"/>
            <w:vAlign w:val="center"/>
          </w:tcPr>
          <w:p w14:paraId="3F5ECA83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8"/>
            <w:vAlign w:val="center"/>
          </w:tcPr>
          <w:p w14:paraId="328BDC3B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A8C98B4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14:paraId="3ECAFFFE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0CCB7B82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D4D6B" w:rsidRPr="0038190F" w14:paraId="403F05AB" w14:textId="77777777" w:rsidTr="00D846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8931" w:type="dxa"/>
            <w:gridSpan w:val="14"/>
            <w:vAlign w:val="center"/>
          </w:tcPr>
          <w:p w14:paraId="47D48D56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本科阶段</w:t>
            </w:r>
            <w:r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</w:tr>
      <w:tr w:rsidR="009D4D6B" w:rsidRPr="0038190F" w14:paraId="44F89C30" w14:textId="77777777" w:rsidTr="009D4D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24"/>
        </w:trPr>
        <w:tc>
          <w:tcPr>
            <w:tcW w:w="1740" w:type="dxa"/>
            <w:gridSpan w:val="3"/>
            <w:vAlign w:val="center"/>
          </w:tcPr>
          <w:p w14:paraId="4CC93A67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1"/>
            <w:vAlign w:val="center"/>
          </w:tcPr>
          <w:p w14:paraId="5ED24D9E" w14:textId="2678F9BE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</w:t>
            </w:r>
          </w:p>
        </w:tc>
      </w:tr>
      <w:tr w:rsidR="009D4D6B" w:rsidRPr="0038190F" w14:paraId="590FD573" w14:textId="77777777" w:rsidTr="009D4D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58"/>
        </w:trPr>
        <w:tc>
          <w:tcPr>
            <w:tcW w:w="1740" w:type="dxa"/>
            <w:gridSpan w:val="3"/>
            <w:vAlign w:val="center"/>
          </w:tcPr>
          <w:p w14:paraId="108CA599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6"/>
            <w:vAlign w:val="center"/>
          </w:tcPr>
          <w:p w14:paraId="7EB98EFB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FAF406D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71475835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D4D6B" w:rsidRPr="0038190F" w14:paraId="617DC531" w14:textId="77777777" w:rsidTr="00BA59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3"/>
            <w:vAlign w:val="center"/>
          </w:tcPr>
          <w:p w14:paraId="4F7C81B5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6"/>
            <w:vAlign w:val="center"/>
          </w:tcPr>
          <w:p w14:paraId="7688C9ED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8B78CBE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14:paraId="349F5AC5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606A1A3F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D4D6B" w:rsidRPr="0038190F" w14:paraId="53BDCA8F" w14:textId="77777777" w:rsidTr="009D4D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06"/>
        </w:trPr>
        <w:tc>
          <w:tcPr>
            <w:tcW w:w="8931" w:type="dxa"/>
            <w:gridSpan w:val="14"/>
            <w:vAlign w:val="center"/>
          </w:tcPr>
          <w:p w14:paraId="3102CEA1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英语水平</w:t>
            </w:r>
          </w:p>
        </w:tc>
      </w:tr>
      <w:tr w:rsidR="009D4D6B" w:rsidRPr="0038190F" w14:paraId="6AEBCDA0" w14:textId="77777777" w:rsidTr="00BA59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4"/>
            <w:vAlign w:val="center"/>
          </w:tcPr>
          <w:p w14:paraId="3310A226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英语六级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 w14:paraId="20294940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D4D6B" w:rsidRPr="0038190F" w14:paraId="390C945F" w14:textId="77777777" w:rsidTr="00BA59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4"/>
            <w:vAlign w:val="center"/>
          </w:tcPr>
          <w:p w14:paraId="733C67DC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英语四级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 w14:paraId="6F69631F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D4D6B" w:rsidRPr="0038190F" w14:paraId="70656146" w14:textId="77777777" w:rsidTr="00BA59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74"/>
        </w:trPr>
        <w:tc>
          <w:tcPr>
            <w:tcW w:w="2439" w:type="dxa"/>
            <w:gridSpan w:val="4"/>
            <w:vAlign w:val="center"/>
          </w:tcPr>
          <w:p w14:paraId="32A4E0F2" w14:textId="77777777" w:rsidR="009D4D6B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其他英语成绩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  <w:p w14:paraId="7A5674FC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sz w:val="24"/>
              </w:rPr>
              <w:t>（如托福、雅思等）</w:t>
            </w:r>
          </w:p>
        </w:tc>
        <w:tc>
          <w:tcPr>
            <w:tcW w:w="6492" w:type="dxa"/>
            <w:gridSpan w:val="10"/>
            <w:vAlign w:val="center"/>
          </w:tcPr>
          <w:p w14:paraId="61D2D5EA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D4D6B" w:rsidRPr="0038190F" w14:paraId="45D9B208" w14:textId="77777777" w:rsidTr="00BA59CE">
        <w:tc>
          <w:tcPr>
            <w:tcW w:w="2439" w:type="dxa"/>
            <w:gridSpan w:val="4"/>
            <w:tcBorders>
              <w:right w:val="single" w:sz="2" w:space="0" w:color="auto"/>
            </w:tcBorders>
            <w:vAlign w:val="center"/>
          </w:tcPr>
          <w:p w14:paraId="7C51B083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ED9BFB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85D8E8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14:paraId="4BDF0543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9D4D6B" w:rsidRPr="0038190F" w14:paraId="3B5E8CFC" w14:textId="77777777" w:rsidTr="00BA59CE">
        <w:trPr>
          <w:gridAfter w:val="1"/>
          <w:wAfter w:w="7" w:type="dxa"/>
        </w:trPr>
        <w:tc>
          <w:tcPr>
            <w:tcW w:w="2439" w:type="dxa"/>
            <w:gridSpan w:val="4"/>
            <w:tcBorders>
              <w:right w:val="single" w:sz="2" w:space="0" w:color="auto"/>
            </w:tcBorders>
            <w:vAlign w:val="center"/>
          </w:tcPr>
          <w:p w14:paraId="4B8FBCD0" w14:textId="77777777" w:rsidR="009D4D6B" w:rsidRPr="0038190F" w:rsidRDefault="009D4D6B" w:rsidP="00BA59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10"/>
            <w:tcBorders>
              <w:left w:val="single" w:sz="2" w:space="0" w:color="auto"/>
            </w:tcBorders>
            <w:vAlign w:val="center"/>
          </w:tcPr>
          <w:p w14:paraId="644B6495" w14:textId="77777777" w:rsidR="009D4D6B" w:rsidRPr="0038190F" w:rsidRDefault="009D4D6B" w:rsidP="00BA59C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14:paraId="355365C1" w14:textId="77777777" w:rsidR="00F335E4" w:rsidRDefault="00F335E4"/>
    <w:sectPr w:rsidR="00F33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68143" w16cex:dateUtc="2022-11-21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A51091" w16cid:durableId="272681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C9FBC" w14:textId="77777777" w:rsidR="00E66F61" w:rsidRDefault="00E66F61" w:rsidP="00D84632">
      <w:r>
        <w:separator/>
      </w:r>
    </w:p>
  </w:endnote>
  <w:endnote w:type="continuationSeparator" w:id="0">
    <w:p w14:paraId="034BC9C0" w14:textId="77777777" w:rsidR="00E66F61" w:rsidRDefault="00E66F61" w:rsidP="00D8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3014A" w14:textId="77777777" w:rsidR="00E66F61" w:rsidRDefault="00E66F61" w:rsidP="00D84632">
      <w:r>
        <w:separator/>
      </w:r>
    </w:p>
  </w:footnote>
  <w:footnote w:type="continuationSeparator" w:id="0">
    <w:p w14:paraId="6C149DBE" w14:textId="77777777" w:rsidR="00E66F61" w:rsidRDefault="00E66F61" w:rsidP="00D84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6B"/>
    <w:rsid w:val="001C15E3"/>
    <w:rsid w:val="00265A3C"/>
    <w:rsid w:val="002B35BB"/>
    <w:rsid w:val="00375C63"/>
    <w:rsid w:val="00392FF7"/>
    <w:rsid w:val="003F5AC2"/>
    <w:rsid w:val="00496F52"/>
    <w:rsid w:val="005A1287"/>
    <w:rsid w:val="00647017"/>
    <w:rsid w:val="006609C8"/>
    <w:rsid w:val="006E02F2"/>
    <w:rsid w:val="007462F1"/>
    <w:rsid w:val="00870EDC"/>
    <w:rsid w:val="00990637"/>
    <w:rsid w:val="009B1A9C"/>
    <w:rsid w:val="009D3EA3"/>
    <w:rsid w:val="009D4D6B"/>
    <w:rsid w:val="009E4661"/>
    <w:rsid w:val="00B82C31"/>
    <w:rsid w:val="00CE3BE5"/>
    <w:rsid w:val="00D84632"/>
    <w:rsid w:val="00E66F61"/>
    <w:rsid w:val="00EA4C8F"/>
    <w:rsid w:val="00F3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A2876"/>
  <w15:chartTrackingRefBased/>
  <w15:docId w15:val="{ACBBF556-5ADE-4ABC-A08F-6DB3FC90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6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632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65A3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65A3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65A3C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5A3C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65A3C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65A3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65A3C"/>
    <w:rPr>
      <w:rFonts w:ascii="Times New Roman" w:eastAsia="宋体" w:hAnsi="Times New Roman" w:cs="Times New Roman"/>
      <w:sz w:val="18"/>
      <w:szCs w:val="18"/>
    </w:rPr>
  </w:style>
  <w:style w:type="paragraph" w:styleId="ae">
    <w:name w:val="Revision"/>
    <w:hidden/>
    <w:uiPriority w:val="99"/>
    <w:semiHidden/>
    <w:rsid w:val="007462F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327</Characters>
  <Application>Microsoft Office Word</Application>
  <DocSecurity>0</DocSecurity>
  <Lines>2</Lines>
  <Paragraphs>1</Paragraphs>
  <ScaleCrop>false</ScaleCrop>
  <Company>RUC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9</cp:revision>
  <dcterms:created xsi:type="dcterms:W3CDTF">2022-11-17T09:53:00Z</dcterms:created>
  <dcterms:modified xsi:type="dcterms:W3CDTF">2022-12-07T01:16:00Z</dcterms:modified>
</cp:coreProperties>
</file>