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1CC163" w14:textId="25C8A8DB" w:rsidR="00C1350B" w:rsidRDefault="00930B2C" w:rsidP="00C1350B">
      <w:pPr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附件2</w:t>
      </w:r>
      <w:bookmarkStart w:id="0" w:name="_GoBack"/>
      <w:bookmarkEnd w:id="0"/>
      <w:r w:rsidR="00C1350B">
        <w:rPr>
          <w:rFonts w:ascii="黑体" w:eastAsia="黑体" w:hAnsi="黑体" w:hint="eastAsia"/>
          <w:b/>
          <w:bCs/>
          <w:sz w:val="36"/>
          <w:szCs w:val="36"/>
        </w:rPr>
        <w:t>：</w:t>
      </w:r>
    </w:p>
    <w:p w14:paraId="38A484C3" w14:textId="15CB4B24" w:rsidR="008A1910" w:rsidRPr="008A1910" w:rsidRDefault="00AA2700" w:rsidP="008A1910">
      <w:pPr>
        <w:jc w:val="center"/>
        <w:rPr>
          <w:rFonts w:ascii="黑体" w:eastAsia="黑体" w:hAnsi="黑体"/>
          <w:b/>
          <w:bCs/>
          <w:sz w:val="32"/>
          <w:szCs w:val="32"/>
        </w:rPr>
      </w:pPr>
      <w:r w:rsidRPr="00AA2700">
        <w:rPr>
          <w:rFonts w:ascii="黑体" w:eastAsia="黑体" w:hAnsi="黑体"/>
          <w:b/>
          <w:bCs/>
          <w:sz w:val="36"/>
          <w:szCs w:val="36"/>
        </w:rPr>
        <w:t>中国人民大学信息学院</w:t>
      </w:r>
      <w:r w:rsidR="00EA5360">
        <w:rPr>
          <w:rFonts w:ascii="黑体" w:eastAsia="黑体" w:hAnsi="黑体" w:hint="eastAsia"/>
          <w:b/>
          <w:bCs/>
          <w:sz w:val="36"/>
          <w:szCs w:val="36"/>
        </w:rPr>
        <w:t>优秀</w:t>
      </w:r>
      <w:r w:rsidRPr="00AA2700">
        <w:rPr>
          <w:rFonts w:ascii="黑体" w:eastAsia="黑体" w:hAnsi="黑体"/>
          <w:b/>
          <w:bCs/>
          <w:sz w:val="36"/>
          <w:szCs w:val="36"/>
        </w:rPr>
        <w:t>研究生论坛</w:t>
      </w:r>
      <w:bookmarkStart w:id="1" w:name="_Hlk109312569"/>
      <w:r w:rsidR="005F1164">
        <w:rPr>
          <w:rFonts w:ascii="黑体" w:eastAsia="黑体" w:hAnsi="黑体" w:hint="eastAsia"/>
          <w:b/>
          <w:bCs/>
          <w:sz w:val="36"/>
          <w:szCs w:val="36"/>
        </w:rPr>
        <w:t>推荐</w:t>
      </w:r>
      <w:r w:rsidRPr="00AA2700">
        <w:rPr>
          <w:rFonts w:ascii="黑体" w:eastAsia="黑体" w:hAnsi="黑体"/>
          <w:b/>
          <w:bCs/>
          <w:sz w:val="36"/>
          <w:szCs w:val="36"/>
        </w:rPr>
        <w:t>表</w:t>
      </w:r>
      <w:bookmarkEnd w:id="1"/>
    </w:p>
    <w:p w14:paraId="1454EB87" w14:textId="3F20FD4C" w:rsidR="008A1910" w:rsidRPr="00B61A27" w:rsidRDefault="008A1910">
      <w:pPr>
        <w:rPr>
          <w:rFonts w:ascii="仿宋" w:eastAsia="仿宋" w:hAnsi="仿宋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126"/>
        <w:gridCol w:w="1843"/>
        <w:gridCol w:w="992"/>
        <w:gridCol w:w="1780"/>
      </w:tblGrid>
      <w:tr w:rsidR="00265B11" w:rsidRPr="00B61A27" w14:paraId="3D51575D" w14:textId="77777777" w:rsidTr="0043134B">
        <w:tc>
          <w:tcPr>
            <w:tcW w:w="1555" w:type="dxa"/>
            <w:vAlign w:val="center"/>
          </w:tcPr>
          <w:p w14:paraId="016708A1" w14:textId="74914CB8" w:rsidR="00265B11" w:rsidRPr="00B61A27" w:rsidRDefault="00265B11" w:rsidP="00C5172B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  <w:r w:rsidRPr="00B61A27">
              <w:rPr>
                <w:rFonts w:ascii="仿宋" w:eastAsia="仿宋" w:hAnsi="仿宋" w:hint="eastAsia"/>
                <w:sz w:val="28"/>
              </w:rPr>
              <w:t>学号</w:t>
            </w:r>
          </w:p>
        </w:tc>
        <w:tc>
          <w:tcPr>
            <w:tcW w:w="2126" w:type="dxa"/>
            <w:vAlign w:val="center"/>
          </w:tcPr>
          <w:p w14:paraId="68C2B478" w14:textId="77777777" w:rsidR="00265B11" w:rsidRPr="00B61A27" w:rsidRDefault="00265B11" w:rsidP="00C5172B">
            <w:pPr>
              <w:spacing w:line="500" w:lineRule="exac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843" w:type="dxa"/>
            <w:vAlign w:val="center"/>
          </w:tcPr>
          <w:p w14:paraId="10925157" w14:textId="0539290E" w:rsidR="00265B11" w:rsidRPr="00B61A27" w:rsidRDefault="00265B11" w:rsidP="00C5172B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  <w:r w:rsidRPr="00B61A27">
              <w:rPr>
                <w:rFonts w:ascii="仿宋" w:eastAsia="仿宋" w:hAnsi="仿宋" w:hint="eastAsia"/>
                <w:sz w:val="28"/>
              </w:rPr>
              <w:t>姓名</w:t>
            </w:r>
          </w:p>
        </w:tc>
        <w:tc>
          <w:tcPr>
            <w:tcW w:w="2772" w:type="dxa"/>
            <w:gridSpan w:val="2"/>
            <w:vAlign w:val="center"/>
          </w:tcPr>
          <w:p w14:paraId="58472B34" w14:textId="4F3CB508" w:rsidR="00265B11" w:rsidRPr="00B61A27" w:rsidRDefault="00265B11" w:rsidP="00AA2700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135E7D" w:rsidRPr="00B61A27" w14:paraId="17D7344D" w14:textId="77777777" w:rsidTr="0043134B">
        <w:tc>
          <w:tcPr>
            <w:tcW w:w="1555" w:type="dxa"/>
            <w:vAlign w:val="center"/>
          </w:tcPr>
          <w:p w14:paraId="123CD810" w14:textId="049DF916" w:rsidR="00135E7D" w:rsidRPr="00B61A27" w:rsidRDefault="00135E7D" w:rsidP="00C5172B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  <w:r w:rsidRPr="00B61A27">
              <w:rPr>
                <w:rFonts w:ascii="仿宋" w:eastAsia="仿宋" w:hAnsi="仿宋" w:hint="eastAsia"/>
                <w:sz w:val="28"/>
              </w:rPr>
              <w:t>专业</w:t>
            </w:r>
          </w:p>
        </w:tc>
        <w:tc>
          <w:tcPr>
            <w:tcW w:w="6741" w:type="dxa"/>
            <w:gridSpan w:val="4"/>
            <w:vAlign w:val="center"/>
          </w:tcPr>
          <w:p w14:paraId="4033A1E9" w14:textId="77777777" w:rsidR="00135E7D" w:rsidRPr="00B61A27" w:rsidRDefault="00135E7D" w:rsidP="00AA2700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135E7D" w:rsidRPr="00B61A27" w14:paraId="7C59BC84" w14:textId="77777777" w:rsidTr="0043134B">
        <w:tc>
          <w:tcPr>
            <w:tcW w:w="1555" w:type="dxa"/>
            <w:vAlign w:val="center"/>
          </w:tcPr>
          <w:p w14:paraId="453AB58B" w14:textId="2F3C5F53" w:rsidR="00135E7D" w:rsidRPr="00B61A27" w:rsidRDefault="00135E7D" w:rsidP="00C5172B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  <w:r w:rsidRPr="00B61A27">
              <w:rPr>
                <w:rFonts w:ascii="仿宋" w:eastAsia="仿宋" w:hAnsi="仿宋" w:hint="eastAsia"/>
                <w:sz w:val="28"/>
              </w:rPr>
              <w:t>研究方向</w:t>
            </w:r>
          </w:p>
        </w:tc>
        <w:tc>
          <w:tcPr>
            <w:tcW w:w="6741" w:type="dxa"/>
            <w:gridSpan w:val="4"/>
            <w:vAlign w:val="center"/>
          </w:tcPr>
          <w:p w14:paraId="3135E9DE" w14:textId="77777777" w:rsidR="00135E7D" w:rsidRPr="00B61A27" w:rsidRDefault="00135E7D" w:rsidP="00AA2700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265B11" w:rsidRPr="00B61A27" w14:paraId="75A3EFA2" w14:textId="77777777" w:rsidTr="0043134B">
        <w:tc>
          <w:tcPr>
            <w:tcW w:w="1555" w:type="dxa"/>
            <w:vAlign w:val="center"/>
          </w:tcPr>
          <w:p w14:paraId="04B5EB0F" w14:textId="00E73513" w:rsidR="00265B11" w:rsidRPr="00B61A27" w:rsidRDefault="00265B11" w:rsidP="00C5172B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  <w:r w:rsidRPr="00B61A27">
              <w:rPr>
                <w:rFonts w:ascii="仿宋" w:eastAsia="仿宋" w:hAnsi="仿宋" w:hint="eastAsia"/>
                <w:sz w:val="28"/>
              </w:rPr>
              <w:t>手机</w:t>
            </w:r>
          </w:p>
        </w:tc>
        <w:tc>
          <w:tcPr>
            <w:tcW w:w="2126" w:type="dxa"/>
            <w:vAlign w:val="center"/>
          </w:tcPr>
          <w:p w14:paraId="52075F30" w14:textId="77777777" w:rsidR="00265B11" w:rsidRPr="00B61A27" w:rsidRDefault="00265B11" w:rsidP="00C5172B">
            <w:pPr>
              <w:spacing w:line="500" w:lineRule="exac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843" w:type="dxa"/>
            <w:vAlign w:val="center"/>
          </w:tcPr>
          <w:p w14:paraId="7FDB8BE0" w14:textId="1AB591E6" w:rsidR="00265B11" w:rsidRPr="00B61A27" w:rsidRDefault="00265B11" w:rsidP="00C5172B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  <w:r w:rsidRPr="00B61A27">
              <w:rPr>
                <w:rFonts w:ascii="仿宋" w:eastAsia="仿宋" w:hAnsi="仿宋" w:hint="eastAsia"/>
                <w:sz w:val="28"/>
              </w:rPr>
              <w:t>微信号</w:t>
            </w:r>
          </w:p>
        </w:tc>
        <w:tc>
          <w:tcPr>
            <w:tcW w:w="2772" w:type="dxa"/>
            <w:gridSpan w:val="2"/>
            <w:vAlign w:val="center"/>
          </w:tcPr>
          <w:p w14:paraId="0B9F343E" w14:textId="57BB5DC5" w:rsidR="00265B11" w:rsidRPr="00B61A27" w:rsidRDefault="00265B11" w:rsidP="00AA2700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3D20BE" w:rsidRPr="00B61A27" w14:paraId="1403D984" w14:textId="77777777" w:rsidTr="0043134B">
        <w:tc>
          <w:tcPr>
            <w:tcW w:w="1555" w:type="dxa"/>
            <w:vAlign w:val="center"/>
          </w:tcPr>
          <w:p w14:paraId="1A812B95" w14:textId="2385AC51" w:rsidR="003D20BE" w:rsidRPr="00B61A27" w:rsidRDefault="003D20BE" w:rsidP="00C5172B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学历层次</w:t>
            </w:r>
          </w:p>
        </w:tc>
        <w:tc>
          <w:tcPr>
            <w:tcW w:w="2126" w:type="dxa"/>
            <w:vAlign w:val="center"/>
          </w:tcPr>
          <w:p w14:paraId="1164A219" w14:textId="77777777" w:rsidR="001F1220" w:rsidRDefault="003D20BE" w:rsidP="00C5172B">
            <w:pPr>
              <w:spacing w:line="500" w:lineRule="exact"/>
              <w:rPr>
                <w:rFonts w:ascii="仿宋" w:eastAsia="仿宋" w:hAnsi="仿宋"/>
                <w:sz w:val="28"/>
              </w:rPr>
            </w:pPr>
            <w:r w:rsidRPr="00B61A27">
              <w:rPr>
                <w:rFonts w:ascii="仿宋" w:eastAsia="仿宋" w:hAnsi="仿宋" w:hint="eastAsia"/>
                <w:sz w:val="28"/>
              </w:rPr>
              <w:t xml:space="preserve">□硕士生 </w:t>
            </w:r>
            <w:r w:rsidRPr="00B61A27">
              <w:rPr>
                <w:rFonts w:ascii="仿宋" w:eastAsia="仿宋" w:hAnsi="仿宋"/>
                <w:sz w:val="28"/>
              </w:rPr>
              <w:t xml:space="preserve">   </w:t>
            </w:r>
          </w:p>
          <w:p w14:paraId="6871AE52" w14:textId="0BC14AF0" w:rsidR="003D20BE" w:rsidRPr="00B61A27" w:rsidRDefault="003D20BE" w:rsidP="00C5172B">
            <w:pPr>
              <w:spacing w:line="500" w:lineRule="exact"/>
              <w:rPr>
                <w:rFonts w:ascii="仿宋" w:eastAsia="仿宋" w:hAnsi="仿宋"/>
                <w:sz w:val="28"/>
              </w:rPr>
            </w:pPr>
            <w:r w:rsidRPr="00B61A27">
              <w:rPr>
                <w:rFonts w:ascii="仿宋" w:eastAsia="仿宋" w:hAnsi="仿宋" w:hint="eastAsia"/>
                <w:sz w:val="28"/>
              </w:rPr>
              <w:t>□博士生</w:t>
            </w:r>
          </w:p>
        </w:tc>
        <w:tc>
          <w:tcPr>
            <w:tcW w:w="1843" w:type="dxa"/>
            <w:vAlign w:val="center"/>
          </w:tcPr>
          <w:p w14:paraId="3120CD15" w14:textId="77777777" w:rsidR="001F1220" w:rsidRDefault="003D20BE" w:rsidP="00C5172B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推荐</w:t>
            </w:r>
          </w:p>
          <w:p w14:paraId="6C396CA8" w14:textId="5CAB4271" w:rsidR="003D20BE" w:rsidRPr="00B61A27" w:rsidRDefault="003D20BE" w:rsidP="00C5172B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方式</w:t>
            </w:r>
          </w:p>
        </w:tc>
        <w:tc>
          <w:tcPr>
            <w:tcW w:w="2772" w:type="dxa"/>
            <w:gridSpan w:val="2"/>
            <w:vAlign w:val="center"/>
          </w:tcPr>
          <w:p w14:paraId="3A45E65A" w14:textId="77777777" w:rsidR="008E20D7" w:rsidRDefault="003D20BE" w:rsidP="00676538">
            <w:pPr>
              <w:spacing w:line="500" w:lineRule="exact"/>
              <w:jc w:val="left"/>
              <w:rPr>
                <w:rFonts w:ascii="仿宋" w:eastAsia="仿宋" w:hAnsi="仿宋"/>
                <w:sz w:val="28"/>
              </w:rPr>
            </w:pPr>
            <w:r w:rsidRPr="00B61A27">
              <w:rPr>
                <w:rFonts w:ascii="仿宋" w:eastAsia="仿宋" w:hAnsi="仿宋" w:hint="eastAsia"/>
                <w:sz w:val="28"/>
              </w:rPr>
              <w:t>□</w:t>
            </w:r>
            <w:r>
              <w:rPr>
                <w:rFonts w:ascii="仿宋" w:eastAsia="仿宋" w:hAnsi="仿宋" w:hint="eastAsia"/>
                <w:sz w:val="28"/>
              </w:rPr>
              <w:t>自荐</w:t>
            </w:r>
            <w:r w:rsidRPr="00B61A27">
              <w:rPr>
                <w:rFonts w:ascii="仿宋" w:eastAsia="仿宋" w:hAnsi="仿宋" w:hint="eastAsia"/>
                <w:sz w:val="28"/>
              </w:rPr>
              <w:t xml:space="preserve"> </w:t>
            </w:r>
            <w:r w:rsidRPr="00B61A27">
              <w:rPr>
                <w:rFonts w:ascii="仿宋" w:eastAsia="仿宋" w:hAnsi="仿宋"/>
                <w:sz w:val="28"/>
              </w:rPr>
              <w:t xml:space="preserve">   </w:t>
            </w:r>
          </w:p>
          <w:p w14:paraId="720A664F" w14:textId="075DF327" w:rsidR="003D20BE" w:rsidRPr="00B61A27" w:rsidRDefault="003D20BE" w:rsidP="00676538">
            <w:pPr>
              <w:spacing w:line="500" w:lineRule="exact"/>
              <w:jc w:val="left"/>
              <w:rPr>
                <w:rFonts w:ascii="仿宋" w:eastAsia="仿宋" w:hAnsi="仿宋"/>
                <w:sz w:val="28"/>
              </w:rPr>
            </w:pPr>
            <w:r w:rsidRPr="00B61A27">
              <w:rPr>
                <w:rFonts w:ascii="仿宋" w:eastAsia="仿宋" w:hAnsi="仿宋" w:hint="eastAsia"/>
                <w:sz w:val="28"/>
              </w:rPr>
              <w:t>□</w:t>
            </w:r>
            <w:r>
              <w:rPr>
                <w:rFonts w:ascii="仿宋" w:eastAsia="仿宋" w:hAnsi="仿宋" w:hint="eastAsia"/>
                <w:sz w:val="28"/>
              </w:rPr>
              <w:t>他荐</w:t>
            </w:r>
          </w:p>
        </w:tc>
      </w:tr>
      <w:tr w:rsidR="00316721" w:rsidRPr="00B61A27" w14:paraId="10966AF3" w14:textId="77777777" w:rsidTr="00C96BC6">
        <w:tc>
          <w:tcPr>
            <w:tcW w:w="8296" w:type="dxa"/>
            <w:gridSpan w:val="5"/>
            <w:vAlign w:val="center"/>
          </w:tcPr>
          <w:p w14:paraId="10E0868C" w14:textId="1F89CAA8" w:rsidR="00316721" w:rsidRPr="00B61A27" w:rsidRDefault="00316721" w:rsidP="00AA2700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推荐人</w:t>
            </w:r>
            <w:r w:rsidR="00271488">
              <w:rPr>
                <w:rFonts w:ascii="仿宋" w:eastAsia="仿宋" w:hAnsi="仿宋" w:hint="eastAsia"/>
                <w:sz w:val="28"/>
              </w:rPr>
              <w:t>填写</w:t>
            </w:r>
          </w:p>
        </w:tc>
      </w:tr>
      <w:tr w:rsidR="00EA25BC" w:rsidRPr="00B61A27" w14:paraId="62BA6F3F" w14:textId="77777777" w:rsidTr="0043134B">
        <w:tc>
          <w:tcPr>
            <w:tcW w:w="1555" w:type="dxa"/>
            <w:vAlign w:val="center"/>
          </w:tcPr>
          <w:p w14:paraId="474350D2" w14:textId="793CD39C" w:rsidR="00EA25BC" w:rsidRPr="00B61A27" w:rsidRDefault="00EA25BC" w:rsidP="00C5172B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姓名</w:t>
            </w:r>
          </w:p>
        </w:tc>
        <w:tc>
          <w:tcPr>
            <w:tcW w:w="2126" w:type="dxa"/>
          </w:tcPr>
          <w:p w14:paraId="10F63DC4" w14:textId="77777777" w:rsidR="00EA25BC" w:rsidRPr="00B61A27" w:rsidRDefault="00EA25BC" w:rsidP="00AA2700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843" w:type="dxa"/>
          </w:tcPr>
          <w:p w14:paraId="51AC541B" w14:textId="5CB18F56" w:rsidR="00EA25BC" w:rsidRPr="00B61A27" w:rsidRDefault="00660A2D" w:rsidP="00AA2700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职称/职务</w:t>
            </w:r>
          </w:p>
        </w:tc>
        <w:tc>
          <w:tcPr>
            <w:tcW w:w="2772" w:type="dxa"/>
            <w:gridSpan w:val="2"/>
          </w:tcPr>
          <w:p w14:paraId="7C8057EF" w14:textId="3F03D459" w:rsidR="00EA25BC" w:rsidRPr="00B61A27" w:rsidRDefault="00EA25BC" w:rsidP="00AA2700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CE3B74" w:rsidRPr="00B61A27" w14:paraId="65A591F1" w14:textId="77777777" w:rsidTr="0043134B">
        <w:tc>
          <w:tcPr>
            <w:tcW w:w="1555" w:type="dxa"/>
            <w:vAlign w:val="center"/>
          </w:tcPr>
          <w:p w14:paraId="5FCE9516" w14:textId="38D1190B" w:rsidR="00CE3B74" w:rsidRDefault="00402C65" w:rsidP="00C5172B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工作</w:t>
            </w:r>
            <w:r w:rsidR="00CE3B74">
              <w:rPr>
                <w:rFonts w:ascii="仿宋" w:eastAsia="仿宋" w:hAnsi="仿宋" w:hint="eastAsia"/>
                <w:sz w:val="28"/>
              </w:rPr>
              <w:t>单位</w:t>
            </w:r>
          </w:p>
        </w:tc>
        <w:tc>
          <w:tcPr>
            <w:tcW w:w="6741" w:type="dxa"/>
            <w:gridSpan w:val="4"/>
          </w:tcPr>
          <w:p w14:paraId="5707E9EA" w14:textId="77777777" w:rsidR="00CE3B74" w:rsidRPr="00B61A27" w:rsidRDefault="00CE3B74" w:rsidP="00AA2700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545E53" w:rsidRPr="00B61A27" w14:paraId="1024BA77" w14:textId="77777777" w:rsidTr="0043134B">
        <w:tc>
          <w:tcPr>
            <w:tcW w:w="1555" w:type="dxa"/>
            <w:vAlign w:val="center"/>
          </w:tcPr>
          <w:p w14:paraId="421952C6" w14:textId="2E6EB95A" w:rsidR="00D34466" w:rsidRPr="00B61A27" w:rsidRDefault="004E3F62" w:rsidP="00FC2401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推荐理由</w:t>
            </w:r>
          </w:p>
        </w:tc>
        <w:tc>
          <w:tcPr>
            <w:tcW w:w="6741" w:type="dxa"/>
            <w:gridSpan w:val="4"/>
          </w:tcPr>
          <w:p w14:paraId="382F3858" w14:textId="29BC0DEB" w:rsidR="00545E53" w:rsidRPr="00DF0573" w:rsidRDefault="00FC2401" w:rsidP="00C564B3">
            <w:pPr>
              <w:spacing w:line="500" w:lineRule="exact"/>
              <w:rPr>
                <w:rFonts w:ascii="仿宋" w:eastAsia="仿宋" w:hAnsi="仿宋"/>
                <w:sz w:val="24"/>
                <w:szCs w:val="22"/>
              </w:rPr>
            </w:pPr>
            <w:r w:rsidRPr="00DF0573">
              <w:rPr>
                <w:rFonts w:ascii="仿宋" w:eastAsia="仿宋" w:hAnsi="仿宋" w:hint="eastAsia"/>
                <w:sz w:val="24"/>
                <w:szCs w:val="22"/>
              </w:rPr>
              <w:t>（2</w:t>
            </w:r>
            <w:r w:rsidRPr="00DF0573">
              <w:rPr>
                <w:rFonts w:ascii="仿宋" w:eastAsia="仿宋" w:hAnsi="仿宋"/>
                <w:sz w:val="24"/>
                <w:szCs w:val="22"/>
              </w:rPr>
              <w:t>00</w:t>
            </w:r>
            <w:r w:rsidRPr="00DF0573">
              <w:rPr>
                <w:rFonts w:ascii="仿宋" w:eastAsia="仿宋" w:hAnsi="仿宋" w:hint="eastAsia"/>
                <w:sz w:val="24"/>
                <w:szCs w:val="22"/>
              </w:rPr>
              <w:t>字以内）</w:t>
            </w:r>
          </w:p>
          <w:p w14:paraId="1111C301" w14:textId="15AC85B1" w:rsidR="00A71A70" w:rsidRDefault="00A71A70" w:rsidP="00AA2700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</w:p>
          <w:p w14:paraId="16918ADB" w14:textId="6888A5D5" w:rsidR="001332E7" w:rsidRDefault="001332E7" w:rsidP="00AA2700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</w:p>
          <w:p w14:paraId="06FD8389" w14:textId="77777777" w:rsidR="001332E7" w:rsidRDefault="001332E7" w:rsidP="0067638E">
            <w:pPr>
              <w:spacing w:line="500" w:lineRule="exact"/>
              <w:rPr>
                <w:rFonts w:ascii="仿宋" w:eastAsia="仿宋" w:hAnsi="仿宋"/>
                <w:sz w:val="28"/>
              </w:rPr>
            </w:pPr>
          </w:p>
          <w:p w14:paraId="5B2A34EB" w14:textId="77777777" w:rsidR="00A71A70" w:rsidRDefault="00A71A70" w:rsidP="00AA2700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</w:p>
          <w:p w14:paraId="608958E9" w14:textId="7172C631" w:rsidR="00A71A70" w:rsidRPr="00B61A27" w:rsidRDefault="00A71A70" w:rsidP="00AA2700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A71A70" w:rsidRPr="00B61A27" w14:paraId="5BF34460" w14:textId="77777777" w:rsidTr="00265B11">
        <w:tc>
          <w:tcPr>
            <w:tcW w:w="8296" w:type="dxa"/>
            <w:gridSpan w:val="5"/>
            <w:vAlign w:val="center"/>
          </w:tcPr>
          <w:p w14:paraId="2046ECB3" w14:textId="136380B2" w:rsidR="00A71A70" w:rsidRPr="00B61A27" w:rsidRDefault="0093679C" w:rsidP="00AA2700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突出专用成果</w:t>
            </w:r>
            <w:r w:rsidR="00FA51DE">
              <w:rPr>
                <w:rFonts w:ascii="仿宋" w:eastAsia="仿宋" w:hAnsi="仿宋" w:hint="eastAsia"/>
                <w:sz w:val="28"/>
              </w:rPr>
              <w:t>（不超过三项）</w:t>
            </w:r>
          </w:p>
        </w:tc>
      </w:tr>
      <w:tr w:rsidR="008D35E1" w:rsidRPr="00B61A27" w14:paraId="1D2E1270" w14:textId="77777777" w:rsidTr="0043134B">
        <w:tc>
          <w:tcPr>
            <w:tcW w:w="1555" w:type="dxa"/>
            <w:vAlign w:val="center"/>
          </w:tcPr>
          <w:p w14:paraId="491B287D" w14:textId="5026FB31" w:rsidR="008D35E1" w:rsidRDefault="008D35E1" w:rsidP="00AA2700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序号</w:t>
            </w:r>
          </w:p>
        </w:tc>
        <w:tc>
          <w:tcPr>
            <w:tcW w:w="2126" w:type="dxa"/>
            <w:vAlign w:val="center"/>
          </w:tcPr>
          <w:p w14:paraId="31ED2904" w14:textId="6868B856" w:rsidR="008D35E1" w:rsidRDefault="008D35E1" w:rsidP="002B1982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类型</w:t>
            </w:r>
            <w:r w:rsidRPr="008D35E1">
              <w:rPr>
                <w:rFonts w:ascii="仿宋" w:eastAsia="仿宋" w:hAnsi="仿宋" w:hint="eastAsia"/>
                <w:sz w:val="24"/>
                <w:szCs w:val="22"/>
              </w:rPr>
              <w:t>（竞赛/项目/</w:t>
            </w:r>
            <w:r w:rsidR="00BA33AF">
              <w:rPr>
                <w:rFonts w:ascii="仿宋" w:eastAsia="仿宋" w:hAnsi="仿宋" w:hint="eastAsia"/>
                <w:sz w:val="24"/>
                <w:szCs w:val="22"/>
              </w:rPr>
              <w:t>开源/专利等）</w:t>
            </w:r>
          </w:p>
        </w:tc>
        <w:tc>
          <w:tcPr>
            <w:tcW w:w="2835" w:type="dxa"/>
            <w:gridSpan w:val="2"/>
            <w:vAlign w:val="center"/>
          </w:tcPr>
          <w:p w14:paraId="724B3D9D" w14:textId="3D2AD0CB" w:rsidR="008D35E1" w:rsidRPr="0030721A" w:rsidRDefault="00A53EEB" w:rsidP="00AA2700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成果名称</w:t>
            </w:r>
          </w:p>
        </w:tc>
        <w:tc>
          <w:tcPr>
            <w:tcW w:w="1780" w:type="dxa"/>
            <w:vAlign w:val="center"/>
          </w:tcPr>
          <w:p w14:paraId="009632F8" w14:textId="039CE594" w:rsidR="008D35E1" w:rsidRDefault="00A53EEB" w:rsidP="00AA2700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本人角色</w:t>
            </w:r>
          </w:p>
        </w:tc>
      </w:tr>
      <w:tr w:rsidR="008D35E1" w:rsidRPr="00B61A27" w14:paraId="58648EC1" w14:textId="77777777" w:rsidTr="0043134B">
        <w:tc>
          <w:tcPr>
            <w:tcW w:w="1555" w:type="dxa"/>
            <w:vAlign w:val="center"/>
          </w:tcPr>
          <w:p w14:paraId="420D8036" w14:textId="1F1DD416" w:rsidR="008D35E1" w:rsidRDefault="000C3709" w:rsidP="00AA2700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1</w:t>
            </w:r>
          </w:p>
        </w:tc>
        <w:tc>
          <w:tcPr>
            <w:tcW w:w="2126" w:type="dxa"/>
            <w:vAlign w:val="center"/>
          </w:tcPr>
          <w:p w14:paraId="1AFC78CD" w14:textId="77777777" w:rsidR="008D35E1" w:rsidRDefault="008D35E1" w:rsidP="00AA2700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5FB20D2E" w14:textId="77777777" w:rsidR="008D35E1" w:rsidRDefault="008D35E1" w:rsidP="00AA2700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</w:p>
          <w:p w14:paraId="62B31A80" w14:textId="0E8D5993" w:rsidR="0067638E" w:rsidRDefault="0067638E" w:rsidP="00AA2700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780" w:type="dxa"/>
            <w:vAlign w:val="center"/>
          </w:tcPr>
          <w:p w14:paraId="0C0C8C07" w14:textId="77777777" w:rsidR="008D35E1" w:rsidRDefault="008D35E1" w:rsidP="00AA2700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8D35E1" w:rsidRPr="00B61A27" w14:paraId="1DE2FAD8" w14:textId="77777777" w:rsidTr="0043134B">
        <w:tc>
          <w:tcPr>
            <w:tcW w:w="1555" w:type="dxa"/>
            <w:vAlign w:val="center"/>
          </w:tcPr>
          <w:p w14:paraId="56C5CF31" w14:textId="565E015E" w:rsidR="008D35E1" w:rsidRDefault="000C3709" w:rsidP="00AA2700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2</w:t>
            </w:r>
          </w:p>
        </w:tc>
        <w:tc>
          <w:tcPr>
            <w:tcW w:w="2126" w:type="dxa"/>
            <w:vAlign w:val="center"/>
          </w:tcPr>
          <w:p w14:paraId="7DAA7964" w14:textId="77777777" w:rsidR="008D35E1" w:rsidRDefault="008D35E1" w:rsidP="00AA2700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2A543D79" w14:textId="77777777" w:rsidR="008D35E1" w:rsidRDefault="008D35E1" w:rsidP="00AA2700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</w:p>
          <w:p w14:paraId="0FFFF56E" w14:textId="4CB08111" w:rsidR="0067638E" w:rsidRDefault="0067638E" w:rsidP="00AA2700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780" w:type="dxa"/>
            <w:vAlign w:val="center"/>
          </w:tcPr>
          <w:p w14:paraId="6977396D" w14:textId="77777777" w:rsidR="008D35E1" w:rsidRDefault="008D35E1" w:rsidP="00AA2700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2230F0" w:rsidRPr="00B61A27" w14:paraId="3DF22302" w14:textId="77777777" w:rsidTr="0043134B">
        <w:tc>
          <w:tcPr>
            <w:tcW w:w="1555" w:type="dxa"/>
            <w:vAlign w:val="center"/>
          </w:tcPr>
          <w:p w14:paraId="258B8974" w14:textId="6F6767E2" w:rsidR="002230F0" w:rsidRDefault="000C3709" w:rsidP="00AA2700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3</w:t>
            </w:r>
          </w:p>
        </w:tc>
        <w:tc>
          <w:tcPr>
            <w:tcW w:w="2126" w:type="dxa"/>
            <w:vAlign w:val="center"/>
          </w:tcPr>
          <w:p w14:paraId="7524F909" w14:textId="77777777" w:rsidR="002230F0" w:rsidRDefault="002230F0" w:rsidP="00AA2700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7B18831A" w14:textId="77777777" w:rsidR="002230F0" w:rsidRDefault="002230F0" w:rsidP="00AA2700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</w:p>
          <w:p w14:paraId="2672BC91" w14:textId="7CC70BB1" w:rsidR="0067638E" w:rsidRDefault="0067638E" w:rsidP="00AA2700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780" w:type="dxa"/>
            <w:vAlign w:val="center"/>
          </w:tcPr>
          <w:p w14:paraId="1AB8C88A" w14:textId="77777777" w:rsidR="002230F0" w:rsidRDefault="002230F0" w:rsidP="00AA2700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93679C" w:rsidRPr="00B61A27" w14:paraId="294140C7" w14:textId="77777777" w:rsidTr="00265B11">
        <w:tc>
          <w:tcPr>
            <w:tcW w:w="8296" w:type="dxa"/>
            <w:gridSpan w:val="5"/>
            <w:vAlign w:val="center"/>
          </w:tcPr>
          <w:p w14:paraId="05E7D0C8" w14:textId="3D23EB1A" w:rsidR="0093679C" w:rsidRDefault="0093679C" w:rsidP="00AA2700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lastRenderedPageBreak/>
              <w:t>突出专业成果详细描述</w:t>
            </w:r>
          </w:p>
        </w:tc>
      </w:tr>
      <w:tr w:rsidR="00A71A70" w:rsidRPr="00B61A27" w14:paraId="1BD5491D" w14:textId="77777777" w:rsidTr="00265B11">
        <w:tc>
          <w:tcPr>
            <w:tcW w:w="8296" w:type="dxa"/>
            <w:gridSpan w:val="5"/>
            <w:vAlign w:val="center"/>
          </w:tcPr>
          <w:p w14:paraId="31BBEBC4" w14:textId="1581EF57" w:rsidR="00A71A70" w:rsidRPr="00FC2401" w:rsidRDefault="004732FC" w:rsidP="004732FC">
            <w:pPr>
              <w:spacing w:line="500" w:lineRule="exact"/>
              <w:rPr>
                <w:rFonts w:ascii="仿宋" w:eastAsia="仿宋" w:hAnsi="仿宋"/>
                <w:sz w:val="24"/>
                <w:szCs w:val="22"/>
              </w:rPr>
            </w:pPr>
            <w:r w:rsidRPr="00FC2401">
              <w:rPr>
                <w:rFonts w:ascii="仿宋" w:eastAsia="仿宋" w:hAnsi="仿宋" w:hint="eastAsia"/>
                <w:sz w:val="24"/>
                <w:szCs w:val="22"/>
              </w:rPr>
              <w:t>（1</w:t>
            </w:r>
            <w:r w:rsidRPr="00FC2401">
              <w:rPr>
                <w:rFonts w:ascii="仿宋" w:eastAsia="仿宋" w:hAnsi="仿宋"/>
                <w:sz w:val="24"/>
                <w:szCs w:val="22"/>
              </w:rPr>
              <w:t>000</w:t>
            </w:r>
            <w:r w:rsidRPr="00FC2401">
              <w:rPr>
                <w:rFonts w:ascii="仿宋" w:eastAsia="仿宋" w:hAnsi="仿宋" w:hint="eastAsia"/>
                <w:sz w:val="24"/>
                <w:szCs w:val="22"/>
              </w:rPr>
              <w:t>字以内）</w:t>
            </w:r>
          </w:p>
          <w:p w14:paraId="5BEB6F68" w14:textId="77777777" w:rsidR="00A71A70" w:rsidRDefault="00A71A70" w:rsidP="00AA2700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</w:p>
          <w:p w14:paraId="7F326C38" w14:textId="46E8A229" w:rsidR="00A71A70" w:rsidRDefault="00A71A70" w:rsidP="00AA2700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</w:p>
          <w:p w14:paraId="65A1E04A" w14:textId="0E266CE6" w:rsidR="00A71A70" w:rsidRDefault="00A71A70" w:rsidP="00AA2700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</w:p>
          <w:p w14:paraId="732C6A40" w14:textId="09F50A05" w:rsidR="00A71A70" w:rsidRDefault="00A71A70" w:rsidP="00AA2700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</w:p>
          <w:p w14:paraId="188E2388" w14:textId="1FF5D759" w:rsidR="00A71A70" w:rsidRDefault="00A71A70" w:rsidP="00AA2700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</w:p>
          <w:p w14:paraId="35533AFD" w14:textId="550AC497" w:rsidR="00A71A70" w:rsidRDefault="00A71A70" w:rsidP="00AA2700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</w:p>
          <w:p w14:paraId="1924B60A" w14:textId="77777777" w:rsidR="00A71A70" w:rsidRDefault="00A71A70" w:rsidP="00AA2700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</w:p>
          <w:p w14:paraId="358514E6" w14:textId="77777777" w:rsidR="00A71A70" w:rsidRDefault="00A71A70" w:rsidP="00AA2700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</w:p>
          <w:p w14:paraId="3298D51B" w14:textId="77777777" w:rsidR="0094677E" w:rsidRDefault="0094677E" w:rsidP="00AA2700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</w:p>
          <w:p w14:paraId="6B39AEFA" w14:textId="77777777" w:rsidR="0094677E" w:rsidRDefault="0094677E" w:rsidP="00AA2700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</w:p>
          <w:p w14:paraId="0EA1F566" w14:textId="77777777" w:rsidR="0094677E" w:rsidRDefault="0094677E" w:rsidP="00AA2700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</w:p>
          <w:p w14:paraId="78675D6D" w14:textId="77777777" w:rsidR="0094677E" w:rsidRDefault="0094677E" w:rsidP="00AA2700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</w:p>
          <w:p w14:paraId="08908F43" w14:textId="247107F9" w:rsidR="0094677E" w:rsidRDefault="0094677E" w:rsidP="00AA2700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</w:p>
          <w:p w14:paraId="1F4BA617" w14:textId="342F7089" w:rsidR="0050212E" w:rsidRDefault="0050212E" w:rsidP="00AA2700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</w:p>
          <w:p w14:paraId="1AFD09BE" w14:textId="786B8CEB" w:rsidR="0050212E" w:rsidRDefault="0050212E" w:rsidP="00AA2700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</w:p>
          <w:p w14:paraId="510A1DD6" w14:textId="0C278E5C" w:rsidR="0050212E" w:rsidRDefault="0050212E" w:rsidP="00AA2700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</w:p>
          <w:p w14:paraId="648D1D50" w14:textId="14AA6141" w:rsidR="0050212E" w:rsidRDefault="0050212E" w:rsidP="00AA2700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</w:p>
          <w:p w14:paraId="6761B043" w14:textId="77777777" w:rsidR="0050212E" w:rsidRDefault="0050212E" w:rsidP="00AA2700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</w:p>
          <w:p w14:paraId="764836D4" w14:textId="42C1BD76" w:rsidR="0094677E" w:rsidRDefault="0094677E" w:rsidP="00AA2700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</w:p>
          <w:p w14:paraId="1D8E3202" w14:textId="73213DE8" w:rsidR="00F649DF" w:rsidRDefault="00F649DF" w:rsidP="00AA2700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</w:p>
          <w:p w14:paraId="5D50DC8C" w14:textId="0229DD06" w:rsidR="00F649DF" w:rsidRDefault="00F649DF" w:rsidP="00AA2700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</w:p>
          <w:p w14:paraId="1B10F3D1" w14:textId="74665B16" w:rsidR="00F649DF" w:rsidRDefault="00F649DF" w:rsidP="00AA2700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</w:p>
          <w:p w14:paraId="15C15ABF" w14:textId="77777777" w:rsidR="00F649DF" w:rsidRDefault="00F649DF" w:rsidP="00AA2700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</w:p>
          <w:p w14:paraId="1647229E" w14:textId="77777777" w:rsidR="0094677E" w:rsidRDefault="0094677E" w:rsidP="00AA2700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</w:p>
          <w:p w14:paraId="50B71CB6" w14:textId="4B6C56B4" w:rsidR="0094677E" w:rsidRPr="00B61A27" w:rsidRDefault="0094677E" w:rsidP="00AA2700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</w:tr>
    </w:tbl>
    <w:p w14:paraId="6A1726FB" w14:textId="77777777" w:rsidR="00B65E53" w:rsidRPr="00B65E53" w:rsidRDefault="00B65E53" w:rsidP="00972AA7">
      <w:pPr>
        <w:spacing w:line="20" w:lineRule="exact"/>
        <w:rPr>
          <w:rFonts w:ascii="仿宋_GB2312" w:eastAsia="仿宋_GB2312" w:hAnsi="黑体"/>
          <w:sz w:val="24"/>
        </w:rPr>
      </w:pPr>
    </w:p>
    <w:sectPr w:rsidR="00B65E53" w:rsidRPr="00B65E53" w:rsidSect="00265B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26A495" w14:textId="77777777" w:rsidR="0036778E" w:rsidRDefault="0036778E" w:rsidP="00C5172B">
      <w:r>
        <w:separator/>
      </w:r>
    </w:p>
  </w:endnote>
  <w:endnote w:type="continuationSeparator" w:id="0">
    <w:p w14:paraId="7571A289" w14:textId="77777777" w:rsidR="0036778E" w:rsidRDefault="0036778E" w:rsidP="00C51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E0EC7D" w14:textId="77777777" w:rsidR="0036778E" w:rsidRDefault="0036778E" w:rsidP="00C5172B">
      <w:r>
        <w:separator/>
      </w:r>
    </w:p>
  </w:footnote>
  <w:footnote w:type="continuationSeparator" w:id="0">
    <w:p w14:paraId="6D8B4A05" w14:textId="77777777" w:rsidR="0036778E" w:rsidRDefault="0036778E" w:rsidP="00C517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8A269D"/>
    <w:multiLevelType w:val="hybridMultilevel"/>
    <w:tmpl w:val="12DAB2DE"/>
    <w:lvl w:ilvl="0" w:tplc="1C06676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910"/>
    <w:rsid w:val="000033B7"/>
    <w:rsid w:val="00004875"/>
    <w:rsid w:val="00004C70"/>
    <w:rsid w:val="000135F9"/>
    <w:rsid w:val="00015F0A"/>
    <w:rsid w:val="000306F6"/>
    <w:rsid w:val="000524EC"/>
    <w:rsid w:val="00052A70"/>
    <w:rsid w:val="000535CF"/>
    <w:rsid w:val="00073D9A"/>
    <w:rsid w:val="000A55CE"/>
    <w:rsid w:val="000A66C3"/>
    <w:rsid w:val="000C3709"/>
    <w:rsid w:val="000D6742"/>
    <w:rsid w:val="000F1163"/>
    <w:rsid w:val="00114C2D"/>
    <w:rsid w:val="001332E7"/>
    <w:rsid w:val="00135E7D"/>
    <w:rsid w:val="0013761F"/>
    <w:rsid w:val="00140DC4"/>
    <w:rsid w:val="00153250"/>
    <w:rsid w:val="001820A7"/>
    <w:rsid w:val="00186597"/>
    <w:rsid w:val="001C36EF"/>
    <w:rsid w:val="001D0C3E"/>
    <w:rsid w:val="001D161D"/>
    <w:rsid w:val="001E5A02"/>
    <w:rsid w:val="001E6F2D"/>
    <w:rsid w:val="001F1220"/>
    <w:rsid w:val="0020510A"/>
    <w:rsid w:val="00211362"/>
    <w:rsid w:val="002230F0"/>
    <w:rsid w:val="00231452"/>
    <w:rsid w:val="00240CC0"/>
    <w:rsid w:val="00245E90"/>
    <w:rsid w:val="00250F39"/>
    <w:rsid w:val="002516AA"/>
    <w:rsid w:val="00254673"/>
    <w:rsid w:val="0025627D"/>
    <w:rsid w:val="00265B11"/>
    <w:rsid w:val="00271488"/>
    <w:rsid w:val="0027324F"/>
    <w:rsid w:val="0027657C"/>
    <w:rsid w:val="002B1245"/>
    <w:rsid w:val="002B1982"/>
    <w:rsid w:val="002B690E"/>
    <w:rsid w:val="002C702A"/>
    <w:rsid w:val="002E3741"/>
    <w:rsid w:val="0030721A"/>
    <w:rsid w:val="00316721"/>
    <w:rsid w:val="00336FDE"/>
    <w:rsid w:val="003426E3"/>
    <w:rsid w:val="00344D64"/>
    <w:rsid w:val="0035079D"/>
    <w:rsid w:val="00362708"/>
    <w:rsid w:val="003629A1"/>
    <w:rsid w:val="00366D7C"/>
    <w:rsid w:val="0036778E"/>
    <w:rsid w:val="00383383"/>
    <w:rsid w:val="003C68DC"/>
    <w:rsid w:val="003D1990"/>
    <w:rsid w:val="003D20BE"/>
    <w:rsid w:val="003E2761"/>
    <w:rsid w:val="00400924"/>
    <w:rsid w:val="004012CB"/>
    <w:rsid w:val="00402C65"/>
    <w:rsid w:val="0041009F"/>
    <w:rsid w:val="00411861"/>
    <w:rsid w:val="0043134B"/>
    <w:rsid w:val="004564FA"/>
    <w:rsid w:val="00470470"/>
    <w:rsid w:val="00472A61"/>
    <w:rsid w:val="004732FC"/>
    <w:rsid w:val="004A0497"/>
    <w:rsid w:val="004B65A7"/>
    <w:rsid w:val="004C764A"/>
    <w:rsid w:val="004E25CE"/>
    <w:rsid w:val="004E3F62"/>
    <w:rsid w:val="004E6AAB"/>
    <w:rsid w:val="0050212E"/>
    <w:rsid w:val="00507673"/>
    <w:rsid w:val="00511E39"/>
    <w:rsid w:val="00526032"/>
    <w:rsid w:val="00540062"/>
    <w:rsid w:val="00542C9F"/>
    <w:rsid w:val="00545E53"/>
    <w:rsid w:val="00562A18"/>
    <w:rsid w:val="0057261D"/>
    <w:rsid w:val="00580845"/>
    <w:rsid w:val="005819BC"/>
    <w:rsid w:val="00591ADF"/>
    <w:rsid w:val="005A3B1D"/>
    <w:rsid w:val="005C0C34"/>
    <w:rsid w:val="005E336C"/>
    <w:rsid w:val="005E628D"/>
    <w:rsid w:val="005F0301"/>
    <w:rsid w:val="005F1164"/>
    <w:rsid w:val="00615CF5"/>
    <w:rsid w:val="00645FAD"/>
    <w:rsid w:val="006548B5"/>
    <w:rsid w:val="0065699D"/>
    <w:rsid w:val="00660A2D"/>
    <w:rsid w:val="0067638E"/>
    <w:rsid w:val="00676538"/>
    <w:rsid w:val="00687E1E"/>
    <w:rsid w:val="006E2F4F"/>
    <w:rsid w:val="006F1E99"/>
    <w:rsid w:val="006F5CE4"/>
    <w:rsid w:val="006F689E"/>
    <w:rsid w:val="00741B2A"/>
    <w:rsid w:val="007517FE"/>
    <w:rsid w:val="007901C6"/>
    <w:rsid w:val="007A7ADC"/>
    <w:rsid w:val="007B386B"/>
    <w:rsid w:val="007D09D1"/>
    <w:rsid w:val="007D29D9"/>
    <w:rsid w:val="00802788"/>
    <w:rsid w:val="008329CA"/>
    <w:rsid w:val="00844220"/>
    <w:rsid w:val="00855B70"/>
    <w:rsid w:val="0088649E"/>
    <w:rsid w:val="00891079"/>
    <w:rsid w:val="008A1910"/>
    <w:rsid w:val="008A3172"/>
    <w:rsid w:val="008A344D"/>
    <w:rsid w:val="008A7975"/>
    <w:rsid w:val="008D35E1"/>
    <w:rsid w:val="008D4814"/>
    <w:rsid w:val="008D5F6E"/>
    <w:rsid w:val="008E20D7"/>
    <w:rsid w:val="008E26CB"/>
    <w:rsid w:val="008E7F8A"/>
    <w:rsid w:val="009172F7"/>
    <w:rsid w:val="00917426"/>
    <w:rsid w:val="00924A1F"/>
    <w:rsid w:val="00924B6E"/>
    <w:rsid w:val="00930B2C"/>
    <w:rsid w:val="0093679C"/>
    <w:rsid w:val="0094677E"/>
    <w:rsid w:val="00972AA7"/>
    <w:rsid w:val="00982026"/>
    <w:rsid w:val="00982EF6"/>
    <w:rsid w:val="00984B50"/>
    <w:rsid w:val="00992043"/>
    <w:rsid w:val="009942F0"/>
    <w:rsid w:val="00994D31"/>
    <w:rsid w:val="009A4A76"/>
    <w:rsid w:val="009B26C9"/>
    <w:rsid w:val="00A01E77"/>
    <w:rsid w:val="00A02D04"/>
    <w:rsid w:val="00A13827"/>
    <w:rsid w:val="00A53EEB"/>
    <w:rsid w:val="00A648BC"/>
    <w:rsid w:val="00A70400"/>
    <w:rsid w:val="00A71A70"/>
    <w:rsid w:val="00A73CDB"/>
    <w:rsid w:val="00A84153"/>
    <w:rsid w:val="00A87AC3"/>
    <w:rsid w:val="00AA2700"/>
    <w:rsid w:val="00AB5A1F"/>
    <w:rsid w:val="00AB6923"/>
    <w:rsid w:val="00AE363B"/>
    <w:rsid w:val="00AF0693"/>
    <w:rsid w:val="00AF2C3B"/>
    <w:rsid w:val="00B0541D"/>
    <w:rsid w:val="00B20873"/>
    <w:rsid w:val="00B61A27"/>
    <w:rsid w:val="00B65E53"/>
    <w:rsid w:val="00B854DC"/>
    <w:rsid w:val="00BA19E7"/>
    <w:rsid w:val="00BA33AF"/>
    <w:rsid w:val="00BB0045"/>
    <w:rsid w:val="00BB420C"/>
    <w:rsid w:val="00BE0830"/>
    <w:rsid w:val="00C1350B"/>
    <w:rsid w:val="00C17A66"/>
    <w:rsid w:val="00C5172B"/>
    <w:rsid w:val="00C564B3"/>
    <w:rsid w:val="00CB6C8D"/>
    <w:rsid w:val="00CC44E6"/>
    <w:rsid w:val="00CC7AC7"/>
    <w:rsid w:val="00CE3B74"/>
    <w:rsid w:val="00D057B9"/>
    <w:rsid w:val="00D34466"/>
    <w:rsid w:val="00D429C2"/>
    <w:rsid w:val="00D4757E"/>
    <w:rsid w:val="00D65E44"/>
    <w:rsid w:val="00D70D11"/>
    <w:rsid w:val="00D86471"/>
    <w:rsid w:val="00DA522A"/>
    <w:rsid w:val="00DA57BD"/>
    <w:rsid w:val="00DC0119"/>
    <w:rsid w:val="00DC202D"/>
    <w:rsid w:val="00DC3943"/>
    <w:rsid w:val="00DC4687"/>
    <w:rsid w:val="00DE7965"/>
    <w:rsid w:val="00DF0573"/>
    <w:rsid w:val="00DF568C"/>
    <w:rsid w:val="00E06E58"/>
    <w:rsid w:val="00E52BAF"/>
    <w:rsid w:val="00E65897"/>
    <w:rsid w:val="00E71B83"/>
    <w:rsid w:val="00E83750"/>
    <w:rsid w:val="00E963AC"/>
    <w:rsid w:val="00EA25BC"/>
    <w:rsid w:val="00EA5360"/>
    <w:rsid w:val="00ED0DE2"/>
    <w:rsid w:val="00ED0EAA"/>
    <w:rsid w:val="00EE1DBD"/>
    <w:rsid w:val="00F649DF"/>
    <w:rsid w:val="00F672B3"/>
    <w:rsid w:val="00F73A81"/>
    <w:rsid w:val="00F94396"/>
    <w:rsid w:val="00F95386"/>
    <w:rsid w:val="00FA04E5"/>
    <w:rsid w:val="00FA51DE"/>
    <w:rsid w:val="00FB4257"/>
    <w:rsid w:val="00FC2401"/>
    <w:rsid w:val="00FD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1A9CA8"/>
  <w15:chartTrackingRefBased/>
  <w15:docId w15:val="{FE70BD74-1011-284A-8151-D8013C29C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2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17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5172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517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5172B"/>
    <w:rPr>
      <w:sz w:val="18"/>
      <w:szCs w:val="18"/>
    </w:rPr>
  </w:style>
  <w:style w:type="paragraph" w:styleId="a8">
    <w:name w:val="List Paragraph"/>
    <w:basedOn w:val="a"/>
    <w:uiPriority w:val="34"/>
    <w:qFormat/>
    <w:rsid w:val="0041009F"/>
    <w:pPr>
      <w:ind w:firstLineChars="200" w:firstLine="420"/>
    </w:pPr>
  </w:style>
  <w:style w:type="paragraph" w:styleId="a9">
    <w:name w:val="Revision"/>
    <w:hidden/>
    <w:uiPriority w:val="99"/>
    <w:semiHidden/>
    <w:rsid w:val="00E83750"/>
  </w:style>
  <w:style w:type="paragraph" w:styleId="aa">
    <w:name w:val="Balloon Text"/>
    <w:basedOn w:val="a"/>
    <w:link w:val="ab"/>
    <w:uiPriority w:val="99"/>
    <w:semiHidden/>
    <w:unhideWhenUsed/>
    <w:rsid w:val="00645FAD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645F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14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30515</dc:creator>
  <cp:keywords/>
  <dc:description/>
  <cp:lastModifiedBy>王 晓彤</cp:lastModifiedBy>
  <cp:revision>295</cp:revision>
  <dcterms:created xsi:type="dcterms:W3CDTF">2022-08-08T01:57:00Z</dcterms:created>
  <dcterms:modified xsi:type="dcterms:W3CDTF">2022-08-15T09:56:00Z</dcterms:modified>
</cp:coreProperties>
</file>